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0B31" w14:textId="6B37A6F5" w:rsidR="00120FD9" w:rsidRPr="004702A0" w:rsidRDefault="00120FD9" w:rsidP="00120FD9">
      <w:pPr>
        <w:rPr>
          <w:b/>
          <w:bCs/>
          <w:sz w:val="28"/>
          <w:szCs w:val="28"/>
        </w:rPr>
      </w:pPr>
      <w:r w:rsidRPr="004702A0">
        <w:rPr>
          <w:b/>
          <w:bCs/>
          <w:sz w:val="28"/>
          <w:szCs w:val="28"/>
        </w:rPr>
        <w:t>Supervision Workshop</w:t>
      </w:r>
      <w:r w:rsidR="00EE44CF">
        <w:rPr>
          <w:b/>
          <w:bCs/>
          <w:sz w:val="28"/>
          <w:szCs w:val="28"/>
        </w:rPr>
        <w:t xml:space="preserve"> Offer </w:t>
      </w:r>
      <w:r w:rsidRPr="004702A0">
        <w:rPr>
          <w:b/>
          <w:bCs/>
          <w:sz w:val="28"/>
          <w:szCs w:val="28"/>
        </w:rPr>
        <w:t xml:space="preserve"> – 2026</w:t>
      </w:r>
    </w:p>
    <w:p w14:paraId="7E44AEF6" w14:textId="537D3CED" w:rsidR="00120FD9" w:rsidRDefault="00120FD9" w:rsidP="00120FD9">
      <w:pPr>
        <w:rPr>
          <w:sz w:val="28"/>
          <w:szCs w:val="28"/>
        </w:rPr>
      </w:pPr>
      <w:r w:rsidRPr="004702A0">
        <w:rPr>
          <w:sz w:val="28"/>
          <w:szCs w:val="28"/>
        </w:rPr>
        <w:t xml:space="preserve">We are pleased to announce that </w:t>
      </w:r>
      <w:r w:rsidRPr="004702A0">
        <w:rPr>
          <w:b/>
          <w:bCs/>
          <w:sz w:val="28"/>
          <w:szCs w:val="28"/>
        </w:rPr>
        <w:t>Supervision Workshops</w:t>
      </w:r>
      <w:r w:rsidRPr="004702A0">
        <w:rPr>
          <w:sz w:val="28"/>
          <w:szCs w:val="28"/>
        </w:rPr>
        <w:t xml:space="preserve"> will be held quarterly throughout 2026. Each session will focus on a key theme to support effective and reflective supervision practice.</w:t>
      </w:r>
    </w:p>
    <w:p w14:paraId="0CC9E14A" w14:textId="77777777" w:rsidR="00120FD9" w:rsidRDefault="00120FD9">
      <w:pPr>
        <w:rPr>
          <w:sz w:val="28"/>
          <w:szCs w:val="28"/>
        </w:rPr>
      </w:pPr>
    </w:p>
    <w:p w14:paraId="05C8CC79" w14:textId="2BF90F3A" w:rsidR="00CA5BC7" w:rsidRPr="00CA5BC7" w:rsidRDefault="00CA5BC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A5BC7">
        <w:rPr>
          <w:b/>
          <w:bCs/>
          <w:sz w:val="28"/>
          <w:szCs w:val="28"/>
        </w:rPr>
        <w:t>Date                                                                                Focus</w:t>
      </w:r>
      <w:r w:rsidR="00120FD9">
        <w:rPr>
          <w:b/>
          <w:bCs/>
          <w:sz w:val="28"/>
          <w:szCs w:val="28"/>
        </w:rPr>
        <w:t xml:space="preserve">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5BC7" w:rsidRPr="00FF17F9" w14:paraId="195888BB" w14:textId="77777777" w:rsidTr="00CA5BC7">
        <w:tc>
          <w:tcPr>
            <w:tcW w:w="4508" w:type="dxa"/>
          </w:tcPr>
          <w:p w14:paraId="72DDDDB0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2D8BD7F7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4AA38115" w14:textId="3661F263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>Jan 2026</w:t>
            </w:r>
          </w:p>
          <w:p w14:paraId="530AA93E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0B78900F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1DF0E61A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5D103986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0F6316DF" w14:textId="56D7E8AC" w:rsidR="00CA5BC7" w:rsidRPr="00CA5BC7" w:rsidRDefault="00CA5BC7" w:rsidP="00CA5BC7">
            <w:pP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FF17F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Neurodiversity</w:t>
            </w:r>
            <w:r w:rsidR="00120FD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EE44CF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and </w:t>
            </w:r>
            <w:r w:rsidR="00EE44CF" w:rsidRPr="00FF17F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Neuroinclusive</w:t>
            </w:r>
            <w:r w:rsidRPr="00CA5BC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FF17F9" w:rsidRPr="00FF17F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</w:t>
            </w:r>
            <w:r w:rsidRPr="00CA5BC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upervision</w:t>
            </w:r>
            <w:r w:rsidR="00120FD9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2B3B3477" w14:textId="3A2AE05A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A5BC7" w:rsidRPr="00FF17F9" w14:paraId="5080EF0B" w14:textId="77777777" w:rsidTr="00CA5BC7">
        <w:tc>
          <w:tcPr>
            <w:tcW w:w="4508" w:type="dxa"/>
          </w:tcPr>
          <w:p w14:paraId="62AFF35F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2BB8F53A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44F8C1CB" w14:textId="58F92489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 xml:space="preserve">April </w:t>
            </w:r>
          </w:p>
          <w:p w14:paraId="31D3348C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4E7613E3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74823D0E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267A5EBE" w14:textId="77777777" w:rsidR="00CA5BC7" w:rsidRPr="00FF17F9" w:rsidRDefault="00CA5BC7">
            <w:pPr>
              <w:rPr>
                <w:b/>
                <w:bCs/>
                <w:sz w:val="28"/>
                <w:szCs w:val="28"/>
              </w:rPr>
            </w:pPr>
          </w:p>
          <w:p w14:paraId="3EBCAC27" w14:textId="77777777" w:rsidR="007E35F7" w:rsidRPr="007E35F7" w:rsidRDefault="007E35F7" w:rsidP="007E35F7">
            <w:pPr>
              <w:rPr>
                <w:b/>
                <w:bCs/>
                <w:sz w:val="28"/>
                <w:szCs w:val="28"/>
              </w:rPr>
            </w:pPr>
            <w:r w:rsidRPr="007E35F7">
              <w:rPr>
                <w:b/>
                <w:bCs/>
                <w:sz w:val="28"/>
                <w:szCs w:val="28"/>
              </w:rPr>
              <w:t>Promoting Wellbeing and Resilience Through Supervision</w:t>
            </w:r>
          </w:p>
          <w:p w14:paraId="436D3B18" w14:textId="4DF1020A" w:rsidR="00CA5BC7" w:rsidRPr="00FF17F9" w:rsidRDefault="00CA5BC7" w:rsidP="007E35F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E35F7" w:rsidRPr="00FF17F9" w14:paraId="076EBFF8" w14:textId="77777777" w:rsidTr="00CA5BC7">
        <w:tc>
          <w:tcPr>
            <w:tcW w:w="4508" w:type="dxa"/>
          </w:tcPr>
          <w:p w14:paraId="661978A0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6EE8EF7C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5D0C3571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0135B5AA" w14:textId="20BE8086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>July</w:t>
            </w:r>
          </w:p>
          <w:p w14:paraId="7D5F6557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3B3863D" w14:textId="77777777" w:rsidR="007E35F7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4FBFAD78" w14:textId="7931ACF8" w:rsidR="007E35F7" w:rsidRPr="00FF17F9" w:rsidRDefault="007E35F7" w:rsidP="007E35F7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>Performance Management</w:t>
            </w:r>
            <w:r>
              <w:rPr>
                <w:b/>
                <w:bCs/>
                <w:sz w:val="28"/>
                <w:szCs w:val="28"/>
              </w:rPr>
              <w:t xml:space="preserve"> and Navigating </w:t>
            </w:r>
            <w:r w:rsidRPr="00FF17F9">
              <w:rPr>
                <w:b/>
                <w:bCs/>
                <w:sz w:val="28"/>
                <w:szCs w:val="28"/>
              </w:rPr>
              <w:t>difficult Conversation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FF17F9">
              <w:rPr>
                <w:b/>
                <w:bCs/>
                <w:sz w:val="28"/>
                <w:szCs w:val="28"/>
              </w:rPr>
              <w:t xml:space="preserve"> in supervision.</w:t>
            </w:r>
          </w:p>
        </w:tc>
      </w:tr>
      <w:tr w:rsidR="007E35F7" w:rsidRPr="00FF17F9" w14:paraId="70DBAB36" w14:textId="77777777" w:rsidTr="00CA5BC7">
        <w:tc>
          <w:tcPr>
            <w:tcW w:w="4508" w:type="dxa"/>
          </w:tcPr>
          <w:p w14:paraId="037A3735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027384E2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15642B52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7BD31D3E" w14:textId="60127CDD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  <w:r w:rsidRPr="00FF17F9">
              <w:rPr>
                <w:b/>
                <w:bCs/>
                <w:sz w:val="28"/>
                <w:szCs w:val="28"/>
              </w:rPr>
              <w:t xml:space="preserve">October </w:t>
            </w:r>
          </w:p>
          <w:p w14:paraId="7B5F61C2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3EC74BBC" w14:textId="77777777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1763F988" w14:textId="77777777" w:rsidR="007E35F7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4B983430" w14:textId="77777777" w:rsidR="007E35F7" w:rsidRDefault="007E35F7" w:rsidP="007E35F7">
            <w:pPr>
              <w:rPr>
                <w:b/>
                <w:bCs/>
                <w:sz w:val="28"/>
                <w:szCs w:val="28"/>
              </w:rPr>
            </w:pPr>
          </w:p>
          <w:p w14:paraId="7EB13F70" w14:textId="60CA4A7B" w:rsidR="007E35F7" w:rsidRPr="00FF17F9" w:rsidRDefault="007E35F7" w:rsidP="007E35F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Supervision training refresher</w:t>
            </w:r>
          </w:p>
        </w:tc>
      </w:tr>
    </w:tbl>
    <w:p w14:paraId="338ECEA6" w14:textId="35AB4026" w:rsidR="00CA5BC7" w:rsidRDefault="00CA5BC7">
      <w:pPr>
        <w:rPr>
          <w:sz w:val="28"/>
          <w:szCs w:val="28"/>
        </w:rPr>
      </w:pPr>
    </w:p>
    <w:p w14:paraId="2990A2D4" w14:textId="77777777" w:rsidR="004702A0" w:rsidRDefault="004702A0">
      <w:pPr>
        <w:rPr>
          <w:sz w:val="28"/>
          <w:szCs w:val="28"/>
        </w:rPr>
      </w:pPr>
    </w:p>
    <w:p w14:paraId="2ABBD6E6" w14:textId="117BEAAD" w:rsidR="004702A0" w:rsidRPr="004702A0" w:rsidRDefault="004702A0" w:rsidP="004702A0">
      <w:pPr>
        <w:rPr>
          <w:sz w:val="28"/>
          <w:szCs w:val="28"/>
        </w:rPr>
      </w:pPr>
    </w:p>
    <w:sectPr w:rsidR="004702A0" w:rsidRPr="00470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C7"/>
    <w:rsid w:val="00120FD9"/>
    <w:rsid w:val="00274450"/>
    <w:rsid w:val="00345025"/>
    <w:rsid w:val="004702A0"/>
    <w:rsid w:val="005F43C9"/>
    <w:rsid w:val="007E35F7"/>
    <w:rsid w:val="00CA5BC7"/>
    <w:rsid w:val="00DD43E5"/>
    <w:rsid w:val="00EE44CF"/>
    <w:rsid w:val="00FD6CA3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6F98"/>
  <w15:chartTrackingRefBased/>
  <w15:docId w15:val="{919E7E78-33B1-4DB4-AA17-DF928756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Udu</dc:creator>
  <cp:keywords/>
  <dc:description/>
  <cp:lastModifiedBy>Cecilia Udu</cp:lastModifiedBy>
  <cp:revision>3</cp:revision>
  <dcterms:created xsi:type="dcterms:W3CDTF">2026-07-22T13:04:00Z</dcterms:created>
  <dcterms:modified xsi:type="dcterms:W3CDTF">2026-07-22T13:05:00Z</dcterms:modified>
</cp:coreProperties>
</file>