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57D3" w14:textId="611E9C6A" w:rsidR="006C716F" w:rsidRPr="00B86698" w:rsidRDefault="006C716F">
      <w:pPr>
        <w:rPr>
          <w:b/>
          <w:bCs/>
          <w:u w:val="single"/>
        </w:rPr>
      </w:pPr>
      <w:r w:rsidRPr="00B86698">
        <w:rPr>
          <w:b/>
          <w:bCs/>
          <w:u w:val="single"/>
        </w:rPr>
        <w:t xml:space="preserve">MCA Forum </w:t>
      </w:r>
      <w:r w:rsidR="00B86698" w:rsidRPr="00B86698">
        <w:rPr>
          <w:b/>
          <w:bCs/>
          <w:u w:val="single"/>
        </w:rPr>
        <w:t>Offer</w:t>
      </w:r>
      <w:r w:rsidRPr="00B86698">
        <w:rPr>
          <w:b/>
          <w:bCs/>
          <w:u w:val="single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4"/>
        <w:gridCol w:w="4212"/>
      </w:tblGrid>
      <w:tr w:rsidR="00B86698" w:rsidRPr="00B86698" w14:paraId="5ED4D7ED" w14:textId="77777777" w:rsidTr="00B86698">
        <w:tc>
          <w:tcPr>
            <w:tcW w:w="4804" w:type="dxa"/>
          </w:tcPr>
          <w:p w14:paraId="1F4EE996" w14:textId="5D0EB194" w:rsidR="00B86698" w:rsidRPr="00B86698" w:rsidRDefault="00B86698" w:rsidP="00144A47">
            <w:pPr>
              <w:rPr>
                <w:b/>
                <w:bCs/>
              </w:rPr>
            </w:pPr>
            <w:r w:rsidRPr="00B86698">
              <w:rPr>
                <w:b/>
                <w:bCs/>
              </w:rPr>
              <w:t>Date</w:t>
            </w:r>
          </w:p>
        </w:tc>
        <w:tc>
          <w:tcPr>
            <w:tcW w:w="4212" w:type="dxa"/>
          </w:tcPr>
          <w:p w14:paraId="3163DAFD" w14:textId="74CD47BB" w:rsidR="00B86698" w:rsidRPr="00B86698" w:rsidRDefault="00B86698" w:rsidP="00144A47">
            <w:pPr>
              <w:rPr>
                <w:b/>
                <w:bCs/>
              </w:rPr>
            </w:pPr>
            <w:r w:rsidRPr="00B86698">
              <w:rPr>
                <w:b/>
                <w:bCs/>
              </w:rPr>
              <w:t>Venue</w:t>
            </w:r>
          </w:p>
        </w:tc>
      </w:tr>
      <w:tr w:rsidR="00B86698" w:rsidRPr="00B86698" w14:paraId="46A06760" w14:textId="43F6DE1D" w:rsidTr="00B86698">
        <w:tc>
          <w:tcPr>
            <w:tcW w:w="4804" w:type="dxa"/>
          </w:tcPr>
          <w:p w14:paraId="2F157726" w14:textId="77777777" w:rsidR="00B86698" w:rsidRDefault="00B86698" w:rsidP="00144A47">
            <w:r w:rsidRPr="00B86698">
              <w:t>25</w:t>
            </w:r>
            <w:r>
              <w:t>/02/2026</w:t>
            </w:r>
          </w:p>
          <w:p w14:paraId="50BEE693" w14:textId="40A80925" w:rsidR="00B86698" w:rsidRPr="00B86698" w:rsidRDefault="00B86698" w:rsidP="00144A47"/>
        </w:tc>
        <w:tc>
          <w:tcPr>
            <w:tcW w:w="4212" w:type="dxa"/>
          </w:tcPr>
          <w:p w14:paraId="70B3D85F" w14:textId="34DD789B" w:rsidR="00B86698" w:rsidRPr="00B86698" w:rsidRDefault="00B86698" w:rsidP="00144A47">
            <w:r>
              <w:t>Online via Teams</w:t>
            </w:r>
          </w:p>
        </w:tc>
      </w:tr>
      <w:tr w:rsidR="00B86698" w:rsidRPr="00B86698" w14:paraId="364D3C09" w14:textId="3E80AC8C" w:rsidTr="00B86698">
        <w:tc>
          <w:tcPr>
            <w:tcW w:w="4804" w:type="dxa"/>
          </w:tcPr>
          <w:p w14:paraId="46A4AE61" w14:textId="77777777" w:rsidR="00B86698" w:rsidRDefault="00B86698" w:rsidP="00144A47">
            <w:r w:rsidRPr="00B86698">
              <w:t>29</w:t>
            </w:r>
            <w:r>
              <w:t>/04/2026</w:t>
            </w:r>
          </w:p>
          <w:p w14:paraId="12AA9CC7" w14:textId="7BA568FE" w:rsidR="00B86698" w:rsidRPr="00B86698" w:rsidRDefault="00B86698" w:rsidP="00144A47"/>
        </w:tc>
        <w:tc>
          <w:tcPr>
            <w:tcW w:w="4212" w:type="dxa"/>
          </w:tcPr>
          <w:p w14:paraId="69685065" w14:textId="0C85D47D" w:rsidR="00B86698" w:rsidRPr="00B86698" w:rsidRDefault="00B86698" w:rsidP="00144A47">
            <w:r>
              <w:t>Online via Teams</w:t>
            </w:r>
          </w:p>
        </w:tc>
      </w:tr>
      <w:tr w:rsidR="00B86698" w:rsidRPr="00B86698" w14:paraId="74D8BC91" w14:textId="61E13537" w:rsidTr="00B86698">
        <w:tc>
          <w:tcPr>
            <w:tcW w:w="4804" w:type="dxa"/>
          </w:tcPr>
          <w:p w14:paraId="61693218" w14:textId="77777777" w:rsidR="00B86698" w:rsidRDefault="00B86698" w:rsidP="00144A47">
            <w:r w:rsidRPr="00B86698">
              <w:t>24</w:t>
            </w:r>
            <w:r>
              <w:t>/06/2026</w:t>
            </w:r>
          </w:p>
          <w:p w14:paraId="4C04F285" w14:textId="2260753D" w:rsidR="00B86698" w:rsidRPr="00B86698" w:rsidRDefault="00B86698" w:rsidP="00144A47"/>
        </w:tc>
        <w:tc>
          <w:tcPr>
            <w:tcW w:w="4212" w:type="dxa"/>
          </w:tcPr>
          <w:p w14:paraId="17C368DB" w14:textId="20B9F1EA" w:rsidR="00B86698" w:rsidRPr="00B86698" w:rsidRDefault="00B86698" w:rsidP="00144A47">
            <w:r>
              <w:t>Online via Teams</w:t>
            </w:r>
          </w:p>
        </w:tc>
      </w:tr>
      <w:tr w:rsidR="00B86698" w:rsidRPr="00B86698" w14:paraId="23937529" w14:textId="3E9A6649" w:rsidTr="00B86698">
        <w:tc>
          <w:tcPr>
            <w:tcW w:w="4804" w:type="dxa"/>
          </w:tcPr>
          <w:p w14:paraId="5A9FF923" w14:textId="77777777" w:rsidR="00B86698" w:rsidRDefault="00B86698" w:rsidP="00144A47">
            <w:r w:rsidRPr="00B86698">
              <w:t>26</w:t>
            </w:r>
            <w:r>
              <w:t>/08/2026</w:t>
            </w:r>
          </w:p>
          <w:p w14:paraId="39C7083A" w14:textId="0CF9DE64" w:rsidR="00B86698" w:rsidRPr="00B86698" w:rsidRDefault="00B86698" w:rsidP="00144A47"/>
        </w:tc>
        <w:tc>
          <w:tcPr>
            <w:tcW w:w="4212" w:type="dxa"/>
          </w:tcPr>
          <w:p w14:paraId="4452D85C" w14:textId="2C4367AC" w:rsidR="00B86698" w:rsidRPr="00B86698" w:rsidRDefault="00B86698" w:rsidP="00144A47">
            <w:r>
              <w:t>Online via Teams</w:t>
            </w:r>
          </w:p>
        </w:tc>
      </w:tr>
      <w:tr w:rsidR="00B86698" w:rsidRPr="00B86698" w14:paraId="55873389" w14:textId="39431318" w:rsidTr="00B86698">
        <w:tc>
          <w:tcPr>
            <w:tcW w:w="4804" w:type="dxa"/>
          </w:tcPr>
          <w:p w14:paraId="098F6879" w14:textId="77777777" w:rsidR="00B86698" w:rsidRDefault="00B86698" w:rsidP="00144A47">
            <w:r w:rsidRPr="00B86698">
              <w:t>28</w:t>
            </w:r>
            <w:r>
              <w:t>/10/2026</w:t>
            </w:r>
          </w:p>
          <w:p w14:paraId="6B02626F" w14:textId="2877C423" w:rsidR="00B86698" w:rsidRPr="00B86698" w:rsidRDefault="00B86698" w:rsidP="00144A47"/>
        </w:tc>
        <w:tc>
          <w:tcPr>
            <w:tcW w:w="4212" w:type="dxa"/>
          </w:tcPr>
          <w:p w14:paraId="5D40591B" w14:textId="072D572D" w:rsidR="00B86698" w:rsidRPr="00B86698" w:rsidRDefault="00B86698" w:rsidP="00144A47">
            <w:r>
              <w:t>Online via Teams</w:t>
            </w:r>
          </w:p>
        </w:tc>
      </w:tr>
      <w:tr w:rsidR="00B86698" w:rsidRPr="00B86698" w14:paraId="6F6CFADC" w14:textId="08A75567" w:rsidTr="00B86698">
        <w:tc>
          <w:tcPr>
            <w:tcW w:w="4804" w:type="dxa"/>
          </w:tcPr>
          <w:p w14:paraId="7897F38E" w14:textId="77777777" w:rsidR="00B86698" w:rsidRDefault="00B86698" w:rsidP="00144A47">
            <w:r w:rsidRPr="00B86698">
              <w:t>16</w:t>
            </w:r>
            <w:r>
              <w:t>/12/2026</w:t>
            </w:r>
          </w:p>
          <w:p w14:paraId="3ED0E84F" w14:textId="1A202D7D" w:rsidR="00B86698" w:rsidRPr="00B86698" w:rsidRDefault="00B86698" w:rsidP="00144A47"/>
        </w:tc>
        <w:tc>
          <w:tcPr>
            <w:tcW w:w="4212" w:type="dxa"/>
          </w:tcPr>
          <w:p w14:paraId="1683F5CF" w14:textId="667CD9F7" w:rsidR="00B86698" w:rsidRPr="00B86698" w:rsidRDefault="00B86698" w:rsidP="00144A47">
            <w:r>
              <w:t>Online via Teams</w:t>
            </w:r>
          </w:p>
        </w:tc>
      </w:tr>
    </w:tbl>
    <w:p w14:paraId="677A47D1" w14:textId="57FEEF02" w:rsidR="006C716F" w:rsidRDefault="006C716F"/>
    <w:p w14:paraId="0118CD97" w14:textId="71704A72" w:rsidR="00B86698" w:rsidRDefault="00B86698">
      <w:r>
        <w:t>Facilitated by Social Work Consultant Rachel Ollier</w:t>
      </w:r>
    </w:p>
    <w:sectPr w:rsidR="00B8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6F"/>
    <w:rsid w:val="000E37C1"/>
    <w:rsid w:val="005F0144"/>
    <w:rsid w:val="00627B23"/>
    <w:rsid w:val="006C716F"/>
    <w:rsid w:val="006E253C"/>
    <w:rsid w:val="00AF08BC"/>
    <w:rsid w:val="00B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A8B6"/>
  <w15:chartTrackingRefBased/>
  <w15:docId w15:val="{421294AD-A866-40A2-82F3-EDC09586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1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23</Lines>
  <Paragraphs>16</Paragraphs>
  <ScaleCrop>false</ScaleCrop>
  <Company>Manchester City Council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Ollier</dc:creator>
  <cp:keywords/>
  <dc:description/>
  <cp:lastModifiedBy>Annie Whittingham</cp:lastModifiedBy>
  <cp:revision>3</cp:revision>
  <dcterms:created xsi:type="dcterms:W3CDTF">2025-12-04T17:19:00Z</dcterms:created>
  <dcterms:modified xsi:type="dcterms:W3CDTF">2025-12-04T17:25:00Z</dcterms:modified>
</cp:coreProperties>
</file>