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7DB1" w14:textId="6C15A6B0" w:rsidR="00FD5ECA" w:rsidRPr="00E16905" w:rsidRDefault="00E16905">
      <w:pPr>
        <w:rPr>
          <w:b/>
          <w:bCs/>
          <w:u w:val="single"/>
        </w:rPr>
      </w:pPr>
      <w:r w:rsidRPr="00E16905">
        <w:rPr>
          <w:b/>
          <w:bCs/>
          <w:u w:val="single"/>
        </w:rPr>
        <w:t>ASYE/ Student Workshop Offer 2026: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6905" w14:paraId="62645EA7" w14:textId="77777777" w:rsidTr="00E16905">
        <w:tc>
          <w:tcPr>
            <w:tcW w:w="4508" w:type="dxa"/>
          </w:tcPr>
          <w:p w14:paraId="503D53EE" w14:textId="16E53823" w:rsidR="00E16905" w:rsidRDefault="00E16905" w:rsidP="00E169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508" w:type="dxa"/>
          </w:tcPr>
          <w:p w14:paraId="5BC9A8FA" w14:textId="0CFE90AB" w:rsidR="00E16905" w:rsidRDefault="00E16905" w:rsidP="00E169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Venue</w:t>
            </w:r>
          </w:p>
        </w:tc>
      </w:tr>
      <w:tr w:rsidR="00E16905" w14:paraId="2E8B0F20" w14:textId="77777777" w:rsidTr="00E16905">
        <w:tc>
          <w:tcPr>
            <w:tcW w:w="4508" w:type="dxa"/>
          </w:tcPr>
          <w:p w14:paraId="3D20C448" w14:textId="77777777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21/01/2026</w:t>
            </w:r>
          </w:p>
          <w:p w14:paraId="3F9012B8" w14:textId="64710205" w:rsidR="00E16905" w:rsidRDefault="00E16905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152B05D2" w14:textId="238E8C80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</w:tc>
      </w:tr>
      <w:tr w:rsidR="00E16905" w14:paraId="01F20D1C" w14:textId="77777777" w:rsidTr="00E16905">
        <w:tc>
          <w:tcPr>
            <w:tcW w:w="4508" w:type="dxa"/>
          </w:tcPr>
          <w:p w14:paraId="57633FF1" w14:textId="77777777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18/02/2026</w:t>
            </w:r>
          </w:p>
          <w:p w14:paraId="27CFFD31" w14:textId="15F7A05D" w:rsidR="00E16905" w:rsidRDefault="00E16905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1310DF9" w14:textId="359D5298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</w:tc>
      </w:tr>
      <w:tr w:rsidR="00E16905" w14:paraId="5FBB5E1F" w14:textId="77777777" w:rsidTr="00E16905">
        <w:tc>
          <w:tcPr>
            <w:tcW w:w="4508" w:type="dxa"/>
          </w:tcPr>
          <w:p w14:paraId="12B9ED0E" w14:textId="77777777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18/03/2026</w:t>
            </w:r>
          </w:p>
          <w:p w14:paraId="3DEDA431" w14:textId="7A424046" w:rsidR="00E16905" w:rsidRDefault="00E16905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0C0CE68" w14:textId="1BEC35DB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</w:tc>
      </w:tr>
      <w:tr w:rsidR="00E16905" w14:paraId="0FC14203" w14:textId="77777777" w:rsidTr="00E16905">
        <w:tc>
          <w:tcPr>
            <w:tcW w:w="4508" w:type="dxa"/>
          </w:tcPr>
          <w:p w14:paraId="3216AC25" w14:textId="2F027810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22/04/2026</w:t>
            </w:r>
          </w:p>
        </w:tc>
        <w:tc>
          <w:tcPr>
            <w:tcW w:w="4508" w:type="dxa"/>
          </w:tcPr>
          <w:p w14:paraId="4399464A" w14:textId="77777777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  <w:p w14:paraId="2AD6DBF6" w14:textId="4CF47CDE" w:rsidR="00E16905" w:rsidRDefault="00E16905">
            <w:pPr>
              <w:rPr>
                <w:b/>
                <w:bCs/>
              </w:rPr>
            </w:pPr>
          </w:p>
        </w:tc>
      </w:tr>
      <w:tr w:rsidR="00E16905" w14:paraId="44CA7748" w14:textId="77777777" w:rsidTr="00E16905">
        <w:tc>
          <w:tcPr>
            <w:tcW w:w="4508" w:type="dxa"/>
          </w:tcPr>
          <w:p w14:paraId="040E382C" w14:textId="535EFDD8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20/05/2026</w:t>
            </w:r>
          </w:p>
        </w:tc>
        <w:tc>
          <w:tcPr>
            <w:tcW w:w="4508" w:type="dxa"/>
          </w:tcPr>
          <w:p w14:paraId="32E2A8E7" w14:textId="77777777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  <w:p w14:paraId="308DA39C" w14:textId="797F7ED6" w:rsidR="00E16905" w:rsidRDefault="00E16905">
            <w:pPr>
              <w:rPr>
                <w:b/>
                <w:bCs/>
              </w:rPr>
            </w:pPr>
          </w:p>
        </w:tc>
      </w:tr>
      <w:tr w:rsidR="00E16905" w14:paraId="0D048A46" w14:textId="77777777" w:rsidTr="00E16905">
        <w:tc>
          <w:tcPr>
            <w:tcW w:w="4508" w:type="dxa"/>
          </w:tcPr>
          <w:p w14:paraId="19C25853" w14:textId="42ECCF74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24/06/2026</w:t>
            </w:r>
          </w:p>
        </w:tc>
        <w:tc>
          <w:tcPr>
            <w:tcW w:w="4508" w:type="dxa"/>
          </w:tcPr>
          <w:p w14:paraId="0D230B0E" w14:textId="77777777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  <w:p w14:paraId="4FC328E4" w14:textId="2A26C39D" w:rsidR="00E16905" w:rsidRDefault="00E16905">
            <w:pPr>
              <w:rPr>
                <w:b/>
                <w:bCs/>
              </w:rPr>
            </w:pPr>
          </w:p>
        </w:tc>
      </w:tr>
      <w:tr w:rsidR="00E16905" w14:paraId="19D19614" w14:textId="77777777" w:rsidTr="00E16905">
        <w:tc>
          <w:tcPr>
            <w:tcW w:w="4508" w:type="dxa"/>
          </w:tcPr>
          <w:p w14:paraId="7625C5B7" w14:textId="27BD5FC7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22/07/2026</w:t>
            </w:r>
          </w:p>
        </w:tc>
        <w:tc>
          <w:tcPr>
            <w:tcW w:w="4508" w:type="dxa"/>
          </w:tcPr>
          <w:p w14:paraId="509C4785" w14:textId="77777777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  <w:p w14:paraId="221EFCB6" w14:textId="7C734829" w:rsidR="00E16905" w:rsidRDefault="00E16905">
            <w:pPr>
              <w:rPr>
                <w:b/>
                <w:bCs/>
              </w:rPr>
            </w:pPr>
          </w:p>
        </w:tc>
      </w:tr>
      <w:tr w:rsidR="00E16905" w14:paraId="761B5D7F" w14:textId="77777777" w:rsidTr="00E16905">
        <w:tc>
          <w:tcPr>
            <w:tcW w:w="4508" w:type="dxa"/>
          </w:tcPr>
          <w:p w14:paraId="7EF0E815" w14:textId="2E3D44EF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19/08/2026</w:t>
            </w:r>
          </w:p>
        </w:tc>
        <w:tc>
          <w:tcPr>
            <w:tcW w:w="4508" w:type="dxa"/>
          </w:tcPr>
          <w:p w14:paraId="5760395E" w14:textId="77777777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  <w:p w14:paraId="7B047C24" w14:textId="4D1AB1E7" w:rsidR="00E16905" w:rsidRDefault="00E16905">
            <w:pPr>
              <w:rPr>
                <w:b/>
                <w:bCs/>
              </w:rPr>
            </w:pPr>
          </w:p>
        </w:tc>
      </w:tr>
      <w:tr w:rsidR="00E16905" w14:paraId="3FA1C224" w14:textId="77777777" w:rsidTr="00E16905">
        <w:tc>
          <w:tcPr>
            <w:tcW w:w="4508" w:type="dxa"/>
          </w:tcPr>
          <w:p w14:paraId="1980842E" w14:textId="43261631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23/09/2026</w:t>
            </w:r>
          </w:p>
        </w:tc>
        <w:tc>
          <w:tcPr>
            <w:tcW w:w="4508" w:type="dxa"/>
          </w:tcPr>
          <w:p w14:paraId="31A783F4" w14:textId="77777777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  <w:p w14:paraId="725B9CF8" w14:textId="67BE38E6" w:rsidR="00E16905" w:rsidRDefault="00E16905">
            <w:pPr>
              <w:rPr>
                <w:b/>
                <w:bCs/>
              </w:rPr>
            </w:pPr>
          </w:p>
        </w:tc>
      </w:tr>
      <w:tr w:rsidR="00E16905" w14:paraId="3FC6BE7A" w14:textId="77777777" w:rsidTr="00E16905">
        <w:tc>
          <w:tcPr>
            <w:tcW w:w="4508" w:type="dxa"/>
          </w:tcPr>
          <w:p w14:paraId="30908C74" w14:textId="3D5BB05A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21/10/2026</w:t>
            </w:r>
          </w:p>
        </w:tc>
        <w:tc>
          <w:tcPr>
            <w:tcW w:w="4508" w:type="dxa"/>
          </w:tcPr>
          <w:p w14:paraId="54DC1B32" w14:textId="77777777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  <w:p w14:paraId="34691E93" w14:textId="308AB08E" w:rsidR="00E16905" w:rsidRDefault="00E16905">
            <w:pPr>
              <w:rPr>
                <w:b/>
                <w:bCs/>
              </w:rPr>
            </w:pPr>
          </w:p>
        </w:tc>
      </w:tr>
      <w:tr w:rsidR="00E16905" w14:paraId="532C0CCA" w14:textId="77777777" w:rsidTr="00E16905">
        <w:tc>
          <w:tcPr>
            <w:tcW w:w="4508" w:type="dxa"/>
          </w:tcPr>
          <w:p w14:paraId="038AF004" w14:textId="42FE8702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18/11/2026</w:t>
            </w:r>
          </w:p>
        </w:tc>
        <w:tc>
          <w:tcPr>
            <w:tcW w:w="4508" w:type="dxa"/>
          </w:tcPr>
          <w:p w14:paraId="573C5D66" w14:textId="77777777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  <w:p w14:paraId="04267A3C" w14:textId="3D4C299E" w:rsidR="00E16905" w:rsidRDefault="00E16905">
            <w:pPr>
              <w:rPr>
                <w:b/>
                <w:bCs/>
              </w:rPr>
            </w:pPr>
          </w:p>
        </w:tc>
      </w:tr>
      <w:tr w:rsidR="00E16905" w14:paraId="6448419F" w14:textId="77777777" w:rsidTr="00E16905">
        <w:tc>
          <w:tcPr>
            <w:tcW w:w="4508" w:type="dxa"/>
          </w:tcPr>
          <w:p w14:paraId="18FCC910" w14:textId="603F2F58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16/12/2026</w:t>
            </w:r>
          </w:p>
        </w:tc>
        <w:tc>
          <w:tcPr>
            <w:tcW w:w="4508" w:type="dxa"/>
          </w:tcPr>
          <w:p w14:paraId="5DABC29B" w14:textId="77777777" w:rsidR="00E16905" w:rsidRDefault="00E16905">
            <w:pPr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  <w:p w14:paraId="34BA25C8" w14:textId="5C9323CC" w:rsidR="00E16905" w:rsidRDefault="00E16905">
            <w:pPr>
              <w:rPr>
                <w:b/>
                <w:bCs/>
              </w:rPr>
            </w:pPr>
          </w:p>
        </w:tc>
      </w:tr>
    </w:tbl>
    <w:p w14:paraId="2F31DFF3" w14:textId="77777777" w:rsidR="00E16905" w:rsidRDefault="00E16905">
      <w:pPr>
        <w:rPr>
          <w:b/>
          <w:bCs/>
        </w:rPr>
      </w:pPr>
    </w:p>
    <w:p w14:paraId="1DF1CD13" w14:textId="57D84AAC" w:rsidR="00E16905" w:rsidRPr="00E16905" w:rsidRDefault="00E16905">
      <w:pPr>
        <w:rPr>
          <w:b/>
          <w:bCs/>
        </w:rPr>
      </w:pPr>
      <w:r w:rsidRPr="00E16905">
        <w:rPr>
          <w:b/>
          <w:bCs/>
        </w:rPr>
        <w:t>Lead facilitator/s: Ruqiyah Kulsoom- Social Work Consultant</w:t>
      </w:r>
    </w:p>
    <w:sectPr w:rsidR="00E16905" w:rsidRPr="00E16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05"/>
    <w:rsid w:val="00377909"/>
    <w:rsid w:val="004C28B3"/>
    <w:rsid w:val="00684422"/>
    <w:rsid w:val="009A644C"/>
    <w:rsid w:val="00C372C1"/>
    <w:rsid w:val="00E16905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C4868"/>
  <w15:chartTrackingRefBased/>
  <w15:docId w15:val="{BF7E5F06-6FD2-4851-8493-CFE032B8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9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6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271</Characters>
  <Application>Microsoft Office Word</Application>
  <DocSecurity>0</DocSecurity>
  <Lines>45</Lines>
  <Paragraphs>34</Paragraphs>
  <ScaleCrop>false</ScaleCrop>
  <Company>Manchester City Council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Buckley</dc:creator>
  <cp:keywords/>
  <dc:description/>
  <cp:lastModifiedBy>Annie Whittingham</cp:lastModifiedBy>
  <cp:revision>4</cp:revision>
  <dcterms:created xsi:type="dcterms:W3CDTF">2025-12-04T10:39:00Z</dcterms:created>
  <dcterms:modified xsi:type="dcterms:W3CDTF">2025-12-04T10:39:00Z</dcterms:modified>
</cp:coreProperties>
</file>