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5387"/>
      </w:tblGrid>
      <w:tr w:rsidR="002723CC" w14:paraId="1DBE93AB" w14:textId="77777777" w:rsidTr="002723CC">
        <w:tc>
          <w:tcPr>
            <w:tcW w:w="8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35402" w14:textId="02EA1722" w:rsidR="002723CC" w:rsidRDefault="002723CC" w:rsidP="002723C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Spotlight CoP’s 2026:</w:t>
            </w:r>
          </w:p>
          <w:p w14:paraId="779EAF78" w14:textId="77777777" w:rsidR="002723CC" w:rsidRDefault="002723CC">
            <w:pPr>
              <w:rPr>
                <w:b/>
                <w:bCs/>
              </w:rPr>
            </w:pPr>
          </w:p>
        </w:tc>
      </w:tr>
      <w:tr w:rsidR="002723CC" w14:paraId="46376620" w14:textId="77777777" w:rsidTr="002723CC"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418C1" w14:textId="77777777" w:rsidR="002723CC" w:rsidRDefault="002723CC">
            <w:pPr>
              <w:rPr>
                <w:b/>
                <w:bCs/>
              </w:rPr>
            </w:pPr>
            <w:r>
              <w:rPr>
                <w:b/>
                <w:bCs/>
              </w:rPr>
              <w:t>Dates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66095" w14:textId="77777777" w:rsidR="002723CC" w:rsidRDefault="002723CC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</w:tr>
      <w:tr w:rsidR="002723CC" w14:paraId="2DD8DE2B" w14:textId="77777777" w:rsidTr="002723CC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5B676" w14:textId="77777777" w:rsidR="002723CC" w:rsidRDefault="002723CC">
            <w:r>
              <w:t>06/01/26 (2-3)</w:t>
            </w:r>
          </w:p>
          <w:p w14:paraId="7881D99B" w14:textId="77777777" w:rsidR="002723CC" w:rsidRDefault="002723CC">
            <w:r>
              <w:t>08/01/26 (10.30-11.30)</w:t>
            </w:r>
          </w:p>
          <w:p w14:paraId="2889CE48" w14:textId="77777777" w:rsidR="002723CC" w:rsidRDefault="002723CC"/>
          <w:p w14:paraId="3145A8BB" w14:textId="77777777" w:rsidR="002723CC" w:rsidRDefault="002723CC">
            <w:pPr>
              <w:rPr>
                <w:b/>
                <w:bCs/>
                <w:u w:val="singl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6DBEF" w14:textId="77777777" w:rsidR="002723CC" w:rsidRDefault="002723CC">
            <w:r>
              <w:t>Online- Teams</w:t>
            </w:r>
          </w:p>
        </w:tc>
      </w:tr>
      <w:tr w:rsidR="002723CC" w14:paraId="49E2F99A" w14:textId="77777777" w:rsidTr="002723CC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214A2" w14:textId="77777777" w:rsidR="002723CC" w:rsidRDefault="002723CC">
            <w:r>
              <w:t>03/02/26 (2-3)</w:t>
            </w:r>
          </w:p>
          <w:p w14:paraId="32E8DB00" w14:textId="77777777" w:rsidR="002723CC" w:rsidRDefault="002723CC"/>
          <w:p w14:paraId="73CFE04C" w14:textId="77777777" w:rsidR="002723CC" w:rsidRDefault="002723CC"/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CCB29" w14:textId="77777777" w:rsidR="002723CC" w:rsidRDefault="002723CC">
            <w:pPr>
              <w:rPr>
                <w:b/>
                <w:bCs/>
                <w:u w:val="single"/>
              </w:rPr>
            </w:pPr>
            <w:r>
              <w:t>Online- Teams</w:t>
            </w:r>
          </w:p>
        </w:tc>
      </w:tr>
      <w:tr w:rsidR="002723CC" w14:paraId="20C627B5" w14:textId="77777777" w:rsidTr="002723CC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E6017" w14:textId="77777777" w:rsidR="002723CC" w:rsidRDefault="002723CC">
            <w:r>
              <w:t>03/03/26 (2-3)</w:t>
            </w:r>
          </w:p>
          <w:p w14:paraId="17FF20DF" w14:textId="77777777" w:rsidR="002723CC" w:rsidRDefault="002723CC">
            <w:r>
              <w:t>05/03/26 (10.30-11.30)</w:t>
            </w:r>
          </w:p>
          <w:p w14:paraId="1A2164DD" w14:textId="77777777" w:rsidR="002723CC" w:rsidRDefault="002723CC"/>
          <w:p w14:paraId="28090F59" w14:textId="77777777" w:rsidR="002723CC" w:rsidRDefault="002723CC">
            <w:pPr>
              <w:rPr>
                <w:b/>
                <w:bCs/>
                <w:u w:val="singl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E9D9F" w14:textId="77777777" w:rsidR="002723CC" w:rsidRDefault="002723CC">
            <w:pPr>
              <w:rPr>
                <w:b/>
                <w:bCs/>
                <w:u w:val="single"/>
              </w:rPr>
            </w:pPr>
            <w:r>
              <w:t>Online- Teams</w:t>
            </w:r>
          </w:p>
        </w:tc>
      </w:tr>
      <w:tr w:rsidR="002723CC" w14:paraId="0921E33E" w14:textId="77777777" w:rsidTr="002723CC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E160E" w14:textId="77777777" w:rsidR="002723CC" w:rsidRDefault="002723CC">
            <w:r>
              <w:t>07/04/26 (2-3)</w:t>
            </w:r>
          </w:p>
          <w:p w14:paraId="04D105FC" w14:textId="77777777" w:rsidR="002723CC" w:rsidRDefault="002723CC">
            <w:r>
              <w:t>09/04/26 (10.30-11.30)</w:t>
            </w:r>
          </w:p>
          <w:p w14:paraId="61DF416D" w14:textId="77777777" w:rsidR="002723CC" w:rsidRDefault="002723CC"/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DEB3B" w14:textId="77777777" w:rsidR="002723CC" w:rsidRDefault="002723CC">
            <w:pPr>
              <w:rPr>
                <w:b/>
                <w:bCs/>
                <w:u w:val="single"/>
              </w:rPr>
            </w:pPr>
            <w:r>
              <w:t>Online- Teams</w:t>
            </w:r>
          </w:p>
        </w:tc>
      </w:tr>
      <w:tr w:rsidR="002723CC" w14:paraId="2A67E580" w14:textId="77777777" w:rsidTr="002723CC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7EA9" w14:textId="77777777" w:rsidR="002723CC" w:rsidRDefault="002723CC">
            <w:r>
              <w:t>05/05/26 (2-3)</w:t>
            </w:r>
          </w:p>
          <w:p w14:paraId="446321FD" w14:textId="77777777" w:rsidR="002723CC" w:rsidRDefault="002723CC">
            <w:r>
              <w:t>07/05/26 (10.30-11.30)</w:t>
            </w:r>
          </w:p>
          <w:p w14:paraId="2A1BC5D9" w14:textId="77777777" w:rsidR="002723CC" w:rsidRDefault="002723CC"/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1CEA2" w14:textId="77777777" w:rsidR="002723CC" w:rsidRDefault="002723CC">
            <w:pPr>
              <w:rPr>
                <w:b/>
                <w:bCs/>
                <w:u w:val="single"/>
              </w:rPr>
            </w:pPr>
            <w:r>
              <w:t>Online- Teams</w:t>
            </w:r>
          </w:p>
        </w:tc>
      </w:tr>
      <w:tr w:rsidR="002723CC" w14:paraId="614B4E7C" w14:textId="77777777" w:rsidTr="002723CC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C2BED" w14:textId="77777777" w:rsidR="002723CC" w:rsidRDefault="002723CC">
            <w:r>
              <w:t>02/06/26 (2-3)</w:t>
            </w:r>
          </w:p>
          <w:p w14:paraId="0F8E076E" w14:textId="77777777" w:rsidR="002723CC" w:rsidRDefault="002723CC">
            <w:r>
              <w:t>04/06/26 (10.30-11.30)</w:t>
            </w:r>
          </w:p>
          <w:p w14:paraId="56BFC2D4" w14:textId="77777777" w:rsidR="002723CC" w:rsidRDefault="002723CC"/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21DE1" w14:textId="77777777" w:rsidR="002723CC" w:rsidRDefault="002723CC">
            <w:pPr>
              <w:rPr>
                <w:b/>
                <w:bCs/>
                <w:u w:val="single"/>
              </w:rPr>
            </w:pPr>
            <w:r>
              <w:t>Online- Teams</w:t>
            </w:r>
          </w:p>
        </w:tc>
      </w:tr>
      <w:tr w:rsidR="002723CC" w14:paraId="48884186" w14:textId="77777777" w:rsidTr="002723CC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EC6FC" w14:textId="77777777" w:rsidR="002723CC" w:rsidRDefault="002723CC">
            <w:r>
              <w:t>07/07/26 (2-3)</w:t>
            </w:r>
          </w:p>
          <w:p w14:paraId="4EF48684" w14:textId="77777777" w:rsidR="002723CC" w:rsidRDefault="002723CC">
            <w:r>
              <w:t>09/07/26 (10.30-11.30)</w:t>
            </w:r>
          </w:p>
          <w:p w14:paraId="15D94F0C" w14:textId="77777777" w:rsidR="002723CC" w:rsidRDefault="002723CC"/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A31B6" w14:textId="77777777" w:rsidR="002723CC" w:rsidRDefault="002723CC">
            <w:pPr>
              <w:rPr>
                <w:b/>
                <w:bCs/>
                <w:u w:val="single"/>
              </w:rPr>
            </w:pPr>
            <w:r>
              <w:t>Online- Teams</w:t>
            </w:r>
          </w:p>
        </w:tc>
      </w:tr>
      <w:tr w:rsidR="002723CC" w14:paraId="0961A178" w14:textId="77777777" w:rsidTr="002723CC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9CD4" w14:textId="77777777" w:rsidR="002723CC" w:rsidRDefault="002723CC">
            <w:r>
              <w:t>04/08/26 (2-3)</w:t>
            </w:r>
          </w:p>
          <w:p w14:paraId="65FB411D" w14:textId="77777777" w:rsidR="002723CC" w:rsidRDefault="002723CC">
            <w:r>
              <w:t>06/08/26 (10.30-11.30)</w:t>
            </w:r>
          </w:p>
          <w:p w14:paraId="72FDD60A" w14:textId="77777777" w:rsidR="002723CC" w:rsidRDefault="002723CC"/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93C0A" w14:textId="77777777" w:rsidR="002723CC" w:rsidRDefault="002723CC">
            <w:pPr>
              <w:rPr>
                <w:b/>
                <w:bCs/>
                <w:u w:val="single"/>
              </w:rPr>
            </w:pPr>
            <w:r>
              <w:t>Online- Teams</w:t>
            </w:r>
          </w:p>
        </w:tc>
      </w:tr>
      <w:tr w:rsidR="002723CC" w14:paraId="0702D440" w14:textId="77777777" w:rsidTr="002723CC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C1B84" w14:textId="77777777" w:rsidR="002723CC" w:rsidRDefault="002723CC">
            <w:r>
              <w:t>08/09/26 (2-3)</w:t>
            </w:r>
          </w:p>
          <w:p w14:paraId="11383CCC" w14:textId="77777777" w:rsidR="002723CC" w:rsidRDefault="002723CC">
            <w:r>
              <w:t>10/09/26 (10.30-11.30)</w:t>
            </w:r>
          </w:p>
          <w:p w14:paraId="3581072C" w14:textId="77777777" w:rsidR="002723CC" w:rsidRDefault="002723CC"/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CF6A5" w14:textId="77777777" w:rsidR="002723CC" w:rsidRDefault="002723CC">
            <w:pPr>
              <w:rPr>
                <w:b/>
                <w:bCs/>
                <w:u w:val="single"/>
              </w:rPr>
            </w:pPr>
            <w:r>
              <w:t>Online- Teams</w:t>
            </w:r>
          </w:p>
        </w:tc>
      </w:tr>
      <w:tr w:rsidR="002723CC" w14:paraId="741EC164" w14:textId="77777777" w:rsidTr="002723CC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55D91" w14:textId="77777777" w:rsidR="002723CC" w:rsidRDefault="002723CC">
            <w:r>
              <w:t>06/10/26 (2-3)</w:t>
            </w:r>
          </w:p>
          <w:p w14:paraId="07332DA4" w14:textId="77777777" w:rsidR="002723CC" w:rsidRDefault="002723CC">
            <w:r>
              <w:t>08/10/26 (10.30-11.30)</w:t>
            </w:r>
          </w:p>
          <w:p w14:paraId="516A9543" w14:textId="77777777" w:rsidR="002723CC" w:rsidRDefault="002723CC"/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D1D63" w14:textId="77777777" w:rsidR="002723CC" w:rsidRDefault="002723CC">
            <w:pPr>
              <w:rPr>
                <w:b/>
                <w:bCs/>
                <w:u w:val="single"/>
              </w:rPr>
            </w:pPr>
            <w:r>
              <w:t>Online- Teams</w:t>
            </w:r>
          </w:p>
        </w:tc>
      </w:tr>
      <w:tr w:rsidR="002723CC" w14:paraId="10341963" w14:textId="77777777" w:rsidTr="002723CC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E1196" w14:textId="77777777" w:rsidR="002723CC" w:rsidRDefault="002723CC">
            <w:r>
              <w:t>03/11/26 (2-3)</w:t>
            </w:r>
          </w:p>
          <w:p w14:paraId="7A2595DC" w14:textId="77777777" w:rsidR="002723CC" w:rsidRDefault="002723CC">
            <w:r>
              <w:t>05/11/26 (10.30-11.30)</w:t>
            </w:r>
          </w:p>
          <w:p w14:paraId="0EF3081E" w14:textId="77777777" w:rsidR="002723CC" w:rsidRDefault="002723CC"/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B2FA8" w14:textId="77777777" w:rsidR="002723CC" w:rsidRDefault="002723CC">
            <w:pPr>
              <w:rPr>
                <w:b/>
                <w:bCs/>
                <w:u w:val="single"/>
              </w:rPr>
            </w:pPr>
            <w:r>
              <w:t>Online- Teams</w:t>
            </w:r>
          </w:p>
        </w:tc>
      </w:tr>
      <w:tr w:rsidR="002723CC" w14:paraId="2C13936F" w14:textId="77777777" w:rsidTr="002723CC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EA75C" w14:textId="77777777" w:rsidR="002723CC" w:rsidRDefault="002723CC">
            <w:r>
              <w:t>08/12/26 (2-3)</w:t>
            </w:r>
          </w:p>
          <w:p w14:paraId="62273755" w14:textId="77777777" w:rsidR="002723CC" w:rsidRDefault="002723CC">
            <w:r>
              <w:t>10/12/26 (10.30-11.30)</w:t>
            </w:r>
          </w:p>
          <w:p w14:paraId="15829997" w14:textId="77777777" w:rsidR="002723CC" w:rsidRDefault="002723CC"/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AE3F0" w14:textId="77777777" w:rsidR="002723CC" w:rsidRDefault="002723CC">
            <w:pPr>
              <w:rPr>
                <w:b/>
                <w:bCs/>
                <w:u w:val="single"/>
              </w:rPr>
            </w:pPr>
            <w:r>
              <w:t>Online- Teams</w:t>
            </w:r>
          </w:p>
        </w:tc>
      </w:tr>
    </w:tbl>
    <w:p w14:paraId="45D91257" w14:textId="77777777" w:rsidR="00FD5ECA" w:rsidRDefault="00FD5ECA"/>
    <w:sectPr w:rsidR="00FD5E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CC"/>
    <w:rsid w:val="002723CC"/>
    <w:rsid w:val="00747980"/>
    <w:rsid w:val="009A644C"/>
    <w:rsid w:val="00A87150"/>
    <w:rsid w:val="00D045CE"/>
    <w:rsid w:val="00FD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A2A04"/>
  <w15:chartTrackingRefBased/>
  <w15:docId w15:val="{2FA1C314-BBD8-4218-9950-D25CE7A7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3CC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23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3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3C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3C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3C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3C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3C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3C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3C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3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3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3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3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3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3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3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3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3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3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3C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3CC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2723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3CC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2723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3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3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563</Characters>
  <Application>Microsoft Office Word</Application>
  <DocSecurity>0</DocSecurity>
  <Lines>54</Lines>
  <Paragraphs>38</Paragraphs>
  <ScaleCrop>false</ScaleCrop>
  <Company>Manchester City Council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Buckley</dc:creator>
  <cp:keywords/>
  <dc:description/>
  <cp:lastModifiedBy>Annie Whittingham</cp:lastModifiedBy>
  <cp:revision>2</cp:revision>
  <dcterms:created xsi:type="dcterms:W3CDTF">2025-11-26T15:39:00Z</dcterms:created>
  <dcterms:modified xsi:type="dcterms:W3CDTF">2025-11-26T15:39:00Z</dcterms:modified>
</cp:coreProperties>
</file>