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5954"/>
      </w:tblGrid>
      <w:tr w:rsidR="00640269" w14:paraId="5AF7B554" w14:textId="77777777" w:rsidTr="00640269"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C1EF" w14:textId="7353DE3D" w:rsidR="00640269" w:rsidRDefault="00640269" w:rsidP="0064026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Social Work Practice Forum Dates 2026:</w:t>
            </w:r>
          </w:p>
          <w:p w14:paraId="3FFCA94D" w14:textId="77777777" w:rsidR="00640269" w:rsidRDefault="00640269" w:rsidP="00640269">
            <w:pPr>
              <w:rPr>
                <w:b/>
                <w:bCs/>
              </w:rPr>
            </w:pPr>
          </w:p>
        </w:tc>
      </w:tr>
      <w:tr w:rsidR="00640269" w14:paraId="4052DBD9" w14:textId="77777777" w:rsidTr="0064026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60FD" w14:textId="77777777" w:rsidR="00640269" w:rsidRDefault="00640269" w:rsidP="0064026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BC06" w14:textId="4C188F18" w:rsidR="00640269" w:rsidRDefault="00640269" w:rsidP="00640269">
            <w:pPr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</w:p>
        </w:tc>
      </w:tr>
      <w:tr w:rsidR="00640269" w14:paraId="6B68057A" w14:textId="77777777" w:rsidTr="00640269"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E6C7" w14:textId="77777777" w:rsidR="00640269" w:rsidRDefault="00640269" w:rsidP="00640269">
            <w:r>
              <w:t>29/01/2026 (9.30-2)</w:t>
            </w:r>
          </w:p>
          <w:p w14:paraId="474A3D0E" w14:textId="77777777" w:rsidR="00640269" w:rsidRDefault="00640269" w:rsidP="00640269"/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16FC" w14:textId="3DCB740C" w:rsidR="00640269" w:rsidRDefault="00640269" w:rsidP="00640269">
            <w:r>
              <w:t>In person- Ukrainian Cultural Centre (lunch provided)</w:t>
            </w:r>
          </w:p>
        </w:tc>
      </w:tr>
      <w:tr w:rsidR="00640269" w14:paraId="2C287C92" w14:textId="77777777" w:rsidTr="00640269">
        <w:trPr>
          <w:trHeight w:val="397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1867" w14:textId="77777777" w:rsidR="00640269" w:rsidRDefault="00640269" w:rsidP="00640269">
            <w:r>
              <w:t>19/03/</w:t>
            </w:r>
            <w:proofErr w:type="gramStart"/>
            <w:r>
              <w:t>2026  (</w:t>
            </w:r>
            <w:proofErr w:type="gramEnd"/>
            <w:r>
              <w:t>9.30-2)</w:t>
            </w:r>
          </w:p>
          <w:p w14:paraId="755FDD4A" w14:textId="77777777" w:rsidR="00640269" w:rsidRDefault="00640269" w:rsidP="00640269"/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50B9" w14:textId="0DB1BA70" w:rsidR="00640269" w:rsidRDefault="00640269" w:rsidP="00640269">
            <w:r>
              <w:t>In person- Ukrainian Cultural Centre (lunch provided)</w:t>
            </w:r>
          </w:p>
        </w:tc>
      </w:tr>
      <w:tr w:rsidR="00640269" w14:paraId="20A199C7" w14:textId="77777777" w:rsidTr="0064026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A7C9" w14:textId="77777777" w:rsidR="00640269" w:rsidRDefault="00640269" w:rsidP="00640269">
            <w:r>
              <w:t>28/05/2026 (9.30-2)</w:t>
            </w:r>
          </w:p>
          <w:p w14:paraId="2D148D15" w14:textId="77777777" w:rsidR="00640269" w:rsidRDefault="00640269" w:rsidP="00640269"/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27EA" w14:textId="115B17A3" w:rsidR="00640269" w:rsidRDefault="00640269" w:rsidP="00640269">
            <w:r>
              <w:t>In person- Ukrainian Cultural Centre (lunch provided)</w:t>
            </w:r>
          </w:p>
        </w:tc>
      </w:tr>
      <w:tr w:rsidR="00640269" w14:paraId="58EC7CC7" w14:textId="77777777" w:rsidTr="0064026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29D4" w14:textId="77777777" w:rsidR="00640269" w:rsidRDefault="00640269" w:rsidP="00640269">
            <w:r>
              <w:t>30/07/2026 (9.30-2)</w:t>
            </w:r>
          </w:p>
          <w:p w14:paraId="5F728F3E" w14:textId="77777777" w:rsidR="00640269" w:rsidRDefault="00640269" w:rsidP="00640269"/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26A6" w14:textId="2B0D6B9B" w:rsidR="00640269" w:rsidRDefault="00640269" w:rsidP="00640269">
            <w:r>
              <w:t>In person- Ukrainian Cultural Centre (lunch provided)</w:t>
            </w:r>
          </w:p>
        </w:tc>
      </w:tr>
      <w:tr w:rsidR="00640269" w14:paraId="5D60FC59" w14:textId="77777777" w:rsidTr="0064026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B9EF" w14:textId="77777777" w:rsidR="00640269" w:rsidRDefault="00640269" w:rsidP="00640269">
            <w:r>
              <w:t>24/09/2026 (9.30-2)</w:t>
            </w:r>
          </w:p>
          <w:p w14:paraId="3C98BEEC" w14:textId="77777777" w:rsidR="00640269" w:rsidRDefault="00640269" w:rsidP="00640269"/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26F2" w14:textId="579CC887" w:rsidR="00640269" w:rsidRDefault="00640269" w:rsidP="00640269">
            <w:r>
              <w:t>In person- Ukrainian Cultural Centre (lunch provided)</w:t>
            </w:r>
          </w:p>
        </w:tc>
      </w:tr>
      <w:tr w:rsidR="00640269" w14:paraId="3316059B" w14:textId="77777777" w:rsidTr="0064026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CCF4" w14:textId="77777777" w:rsidR="00640269" w:rsidRDefault="00640269" w:rsidP="00640269">
            <w:r>
              <w:t>26/11/2026 (9.30-2)</w:t>
            </w:r>
          </w:p>
          <w:p w14:paraId="486C98B0" w14:textId="77777777" w:rsidR="00640269" w:rsidRDefault="00640269" w:rsidP="00640269"/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6F15" w14:textId="71B3106D" w:rsidR="00640269" w:rsidRDefault="00640269" w:rsidP="00640269">
            <w:r>
              <w:t>In person- Ukrainian Cultural Centre (lunch provided)</w:t>
            </w:r>
          </w:p>
        </w:tc>
      </w:tr>
    </w:tbl>
    <w:p w14:paraId="4622F19A" w14:textId="503B3856" w:rsidR="00FD5ECA" w:rsidRDefault="00640269">
      <w:r>
        <w:br w:type="textWrapping" w:clear="all"/>
      </w:r>
    </w:p>
    <w:sectPr w:rsidR="00FD5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69"/>
    <w:rsid w:val="00522FA2"/>
    <w:rsid w:val="00640269"/>
    <w:rsid w:val="00747980"/>
    <w:rsid w:val="007E1E90"/>
    <w:rsid w:val="009A644C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28BC"/>
  <w15:chartTrackingRefBased/>
  <w15:docId w15:val="{BE487EF7-079B-4DF6-BE86-A53C00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69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2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2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2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2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2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2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2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2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2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2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26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40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26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640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452</Characters>
  <Application>Microsoft Office Word</Application>
  <DocSecurity>0</DocSecurity>
  <Lines>45</Lines>
  <Paragraphs>34</Paragraphs>
  <ScaleCrop>false</ScaleCrop>
  <Company>Manchester City Council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Buckley</dc:creator>
  <cp:keywords/>
  <dc:description/>
  <cp:lastModifiedBy>Annie Whittingham</cp:lastModifiedBy>
  <cp:revision>2</cp:revision>
  <dcterms:created xsi:type="dcterms:W3CDTF">2025-11-26T15:45:00Z</dcterms:created>
  <dcterms:modified xsi:type="dcterms:W3CDTF">2025-11-26T15:45:00Z</dcterms:modified>
</cp:coreProperties>
</file>