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C862E" w14:textId="43315360" w:rsidR="001848E9" w:rsidRPr="004B4C44" w:rsidRDefault="001848E9" w:rsidP="00BE7F2D">
      <w:pPr>
        <w:jc w:val="center"/>
        <w:outlineLvl w:val="0"/>
        <w:rPr>
          <w:rFonts w:cstheme="minorHAnsi"/>
          <w:b/>
          <w:bCs/>
          <w:sz w:val="28"/>
          <w:szCs w:val="28"/>
        </w:rPr>
      </w:pPr>
      <w:r w:rsidRPr="004B4C44">
        <w:rPr>
          <w:rFonts w:cstheme="minorHAnsi"/>
          <w:b/>
          <w:bCs/>
          <w:sz w:val="28"/>
          <w:szCs w:val="28"/>
        </w:rPr>
        <w:t>Direct Observation</w:t>
      </w:r>
    </w:p>
    <w:p w14:paraId="2B246E0D" w14:textId="77777777" w:rsidR="001848E9" w:rsidRPr="004B4C44" w:rsidRDefault="001848E9" w:rsidP="001848E9">
      <w:pPr>
        <w:rPr>
          <w:rFonts w:cstheme="minorHAnsi"/>
        </w:rPr>
      </w:pPr>
    </w:p>
    <w:tbl>
      <w:tblPr>
        <w:tblW w:w="92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16"/>
        <w:gridCol w:w="5672"/>
      </w:tblGrid>
      <w:tr w:rsidR="008B4965" w:rsidRPr="004B4C44" w14:paraId="78DEC668" w14:textId="77777777" w:rsidTr="00F57C71">
        <w:trPr>
          <w:trHeight w:val="470"/>
        </w:trPr>
        <w:tc>
          <w:tcPr>
            <w:tcW w:w="3616" w:type="dxa"/>
            <w:shd w:val="clear" w:color="auto" w:fill="BFBFBF"/>
          </w:tcPr>
          <w:p w14:paraId="2F9EAC4F" w14:textId="77777777" w:rsidR="001848E9" w:rsidRPr="004B4C44" w:rsidRDefault="001848E9" w:rsidP="00F57C71">
            <w:pPr>
              <w:pStyle w:val="BodyText"/>
              <w:spacing w:line="360" w:lineRule="auto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4B4C44">
              <w:rPr>
                <w:rFonts w:asciiTheme="minorHAnsi" w:hAnsiTheme="minorHAnsi" w:cstheme="minorHAnsi"/>
                <w:b/>
                <w:bCs/>
                <w:lang w:val="en-GB"/>
              </w:rPr>
              <w:t>Name of Apprentice</w:t>
            </w:r>
          </w:p>
        </w:tc>
        <w:tc>
          <w:tcPr>
            <w:tcW w:w="5672" w:type="dxa"/>
          </w:tcPr>
          <w:p w14:paraId="75452664" w14:textId="77777777" w:rsidR="001848E9" w:rsidRPr="004B4C44" w:rsidRDefault="001848E9" w:rsidP="00F57C71">
            <w:pPr>
              <w:pStyle w:val="BodyText"/>
              <w:rPr>
                <w:rFonts w:asciiTheme="minorHAnsi" w:hAnsiTheme="minorHAnsi" w:cstheme="minorHAnsi"/>
                <w:bCs/>
                <w:lang w:val="en-GB"/>
              </w:rPr>
            </w:pPr>
          </w:p>
        </w:tc>
      </w:tr>
      <w:tr w:rsidR="008B4965" w:rsidRPr="004B4C44" w14:paraId="597714F9" w14:textId="77777777" w:rsidTr="00F57C71">
        <w:trPr>
          <w:trHeight w:val="465"/>
        </w:trPr>
        <w:tc>
          <w:tcPr>
            <w:tcW w:w="3616" w:type="dxa"/>
            <w:shd w:val="clear" w:color="auto" w:fill="BFBFBF"/>
          </w:tcPr>
          <w:p w14:paraId="156E7C32" w14:textId="77777777" w:rsidR="001848E9" w:rsidRPr="004B4C44" w:rsidRDefault="001848E9" w:rsidP="00F57C71">
            <w:pPr>
              <w:pStyle w:val="BodyText"/>
              <w:jc w:val="left"/>
              <w:rPr>
                <w:rFonts w:asciiTheme="minorHAnsi" w:hAnsiTheme="minorHAnsi" w:cstheme="minorHAnsi"/>
                <w:b/>
                <w:bCs/>
                <w:color w:val="1F3763" w:themeColor="accent1" w:themeShade="7F"/>
                <w:lang w:val="en-GB"/>
              </w:rPr>
            </w:pPr>
            <w:r w:rsidRPr="004B4C44">
              <w:rPr>
                <w:rFonts w:asciiTheme="minorHAnsi" w:hAnsiTheme="minorHAnsi" w:cstheme="minorHAnsi"/>
                <w:b/>
                <w:bCs/>
                <w:lang w:val="en-GB"/>
              </w:rPr>
              <w:t>Name and role of</w:t>
            </w:r>
            <w:r w:rsidRPr="004B4C44">
              <w:rPr>
                <w:rFonts w:asciiTheme="minorHAnsi" w:hAnsiTheme="minorHAnsi" w:cstheme="minorHAnsi"/>
                <w:bCs/>
                <w:lang w:val="en-GB"/>
              </w:rPr>
              <w:t xml:space="preserve"> </w:t>
            </w:r>
            <w:r w:rsidRPr="004B4C44">
              <w:rPr>
                <w:rFonts w:asciiTheme="minorHAnsi" w:hAnsiTheme="minorHAnsi" w:cstheme="minorHAnsi"/>
                <w:b/>
                <w:bCs/>
                <w:lang w:val="en-GB"/>
              </w:rPr>
              <w:t>person undertaking the observation</w:t>
            </w:r>
          </w:p>
        </w:tc>
        <w:tc>
          <w:tcPr>
            <w:tcW w:w="5672" w:type="dxa"/>
          </w:tcPr>
          <w:p w14:paraId="4A9F39BE" w14:textId="77777777" w:rsidR="001848E9" w:rsidRPr="004B4C44" w:rsidRDefault="001848E9" w:rsidP="00F57C71">
            <w:pPr>
              <w:pStyle w:val="BodyText"/>
              <w:rPr>
                <w:rFonts w:asciiTheme="minorHAnsi" w:hAnsiTheme="minorHAnsi" w:cstheme="minorHAnsi"/>
                <w:bCs/>
                <w:lang w:val="en-GB"/>
              </w:rPr>
            </w:pPr>
          </w:p>
        </w:tc>
      </w:tr>
      <w:tr w:rsidR="008B4965" w:rsidRPr="004B4C44" w14:paraId="2BF6DE67" w14:textId="77777777" w:rsidTr="00F57C71">
        <w:tc>
          <w:tcPr>
            <w:tcW w:w="3616" w:type="dxa"/>
            <w:shd w:val="clear" w:color="auto" w:fill="BFBFBF"/>
          </w:tcPr>
          <w:p w14:paraId="486C8453" w14:textId="77777777" w:rsidR="001848E9" w:rsidRPr="004B4C44" w:rsidRDefault="001848E9" w:rsidP="00F57C71">
            <w:pPr>
              <w:pStyle w:val="BodyText"/>
              <w:spacing w:line="360" w:lineRule="auto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4B4C44">
              <w:rPr>
                <w:rFonts w:asciiTheme="minorHAnsi" w:hAnsiTheme="minorHAnsi" w:cstheme="minorHAnsi"/>
                <w:b/>
                <w:bCs/>
                <w:lang w:val="en-GB"/>
              </w:rPr>
              <w:t xml:space="preserve">Date &amp; setting of observation </w:t>
            </w:r>
          </w:p>
        </w:tc>
        <w:tc>
          <w:tcPr>
            <w:tcW w:w="5672" w:type="dxa"/>
          </w:tcPr>
          <w:p w14:paraId="061D4543" w14:textId="77777777" w:rsidR="001848E9" w:rsidRPr="004B4C44" w:rsidRDefault="001848E9" w:rsidP="00F57C71">
            <w:pPr>
              <w:pStyle w:val="BodyText"/>
              <w:rPr>
                <w:rFonts w:asciiTheme="minorHAnsi" w:hAnsiTheme="minorHAnsi" w:cstheme="minorHAnsi"/>
                <w:bCs/>
                <w:lang w:val="en-GB"/>
              </w:rPr>
            </w:pPr>
          </w:p>
        </w:tc>
      </w:tr>
    </w:tbl>
    <w:p w14:paraId="38BEDEB3" w14:textId="77777777" w:rsidR="001848E9" w:rsidRPr="004B4C44" w:rsidRDefault="001848E9" w:rsidP="001848E9">
      <w:pPr>
        <w:rPr>
          <w:rFonts w:cstheme="minorHAnsi"/>
          <w:b/>
          <w:bCs/>
        </w:rPr>
      </w:pPr>
    </w:p>
    <w:p w14:paraId="0D72453C" w14:textId="77777777" w:rsidR="001848E9" w:rsidRPr="00970353" w:rsidRDefault="001848E9" w:rsidP="001848E9">
      <w:pPr>
        <w:outlineLvl w:val="0"/>
        <w:rPr>
          <w:rFonts w:cstheme="minorHAnsi"/>
          <w:b/>
          <w:bCs/>
          <w:sz w:val="28"/>
        </w:rPr>
      </w:pPr>
      <w:r w:rsidRPr="00970353">
        <w:rPr>
          <w:rFonts w:cstheme="minorHAnsi"/>
          <w:b/>
          <w:bCs/>
          <w:sz w:val="28"/>
        </w:rPr>
        <w:t xml:space="preserve">Section 1 – Apprentice to complete  </w:t>
      </w:r>
    </w:p>
    <w:p w14:paraId="73D6B7DB" w14:textId="77777777" w:rsidR="001848E9" w:rsidRPr="00970353" w:rsidRDefault="001848E9" w:rsidP="001848E9">
      <w:pPr>
        <w:spacing w:before="120" w:after="120"/>
        <w:rPr>
          <w:rFonts w:cstheme="minorHAnsi"/>
          <w:b/>
          <w:bCs/>
          <w:color w:val="7F7F7F" w:themeColor="text1" w:themeTint="80"/>
          <w:sz w:val="28"/>
        </w:rPr>
      </w:pPr>
      <w:r w:rsidRPr="00970353">
        <w:rPr>
          <w:rFonts w:cstheme="minorHAnsi"/>
          <w:b/>
          <w:bCs/>
          <w:color w:val="7F7F7F" w:themeColor="text1" w:themeTint="80"/>
          <w:sz w:val="28"/>
        </w:rPr>
        <w:t>Complete boxes 1 and 2 before the observation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22"/>
      </w:tblGrid>
      <w:tr w:rsidR="008B4965" w:rsidRPr="004B4C44" w14:paraId="46DF451C" w14:textId="77777777" w:rsidTr="00F57C71">
        <w:tc>
          <w:tcPr>
            <w:tcW w:w="9570" w:type="dxa"/>
            <w:shd w:val="clear" w:color="auto" w:fill="BFBFBF"/>
          </w:tcPr>
          <w:p w14:paraId="0F583B15" w14:textId="77777777" w:rsidR="001848E9" w:rsidRPr="004B4C44" w:rsidRDefault="001848E9" w:rsidP="00F57C71">
            <w:pPr>
              <w:rPr>
                <w:rFonts w:cstheme="minorHAnsi"/>
                <w:b/>
                <w:bCs/>
              </w:rPr>
            </w:pPr>
            <w:r w:rsidRPr="004B4C44">
              <w:rPr>
                <w:rFonts w:cstheme="minorHAnsi"/>
                <w:b/>
                <w:bCs/>
              </w:rPr>
              <w:t xml:space="preserve">1. Context of the observed contact between yourself and the service user </w:t>
            </w:r>
          </w:p>
        </w:tc>
      </w:tr>
      <w:tr w:rsidR="000576DC" w:rsidRPr="004B4C44" w14:paraId="6EAE5F80" w14:textId="77777777" w:rsidTr="00F57C71">
        <w:tc>
          <w:tcPr>
            <w:tcW w:w="9570" w:type="dxa"/>
          </w:tcPr>
          <w:p w14:paraId="7E6B0AA6" w14:textId="77777777" w:rsidR="001848E9" w:rsidRPr="004B4C44" w:rsidRDefault="001848E9" w:rsidP="00F57C71">
            <w:pPr>
              <w:rPr>
                <w:rFonts w:cstheme="minorHAnsi"/>
                <w:b/>
                <w:bCs/>
              </w:rPr>
            </w:pPr>
          </w:p>
          <w:p w14:paraId="6B848D72" w14:textId="77777777" w:rsidR="001848E9" w:rsidRDefault="001848E9" w:rsidP="00F57C71">
            <w:pPr>
              <w:rPr>
                <w:rFonts w:cstheme="minorHAnsi"/>
                <w:b/>
                <w:bCs/>
              </w:rPr>
            </w:pPr>
          </w:p>
          <w:p w14:paraId="57333417" w14:textId="77777777" w:rsidR="001848E9" w:rsidRDefault="001848E9" w:rsidP="00F57C71">
            <w:pPr>
              <w:rPr>
                <w:rFonts w:cstheme="minorHAnsi"/>
                <w:b/>
                <w:bCs/>
              </w:rPr>
            </w:pPr>
          </w:p>
          <w:p w14:paraId="626242ED" w14:textId="77777777" w:rsidR="001848E9" w:rsidRPr="004B4C44" w:rsidRDefault="001848E9" w:rsidP="00F57C71">
            <w:pPr>
              <w:rPr>
                <w:rFonts w:cstheme="minorHAnsi"/>
                <w:b/>
                <w:bCs/>
              </w:rPr>
            </w:pPr>
          </w:p>
        </w:tc>
      </w:tr>
    </w:tbl>
    <w:p w14:paraId="3292B6CC" w14:textId="77777777" w:rsidR="001848E9" w:rsidRPr="004B4C44" w:rsidRDefault="001848E9" w:rsidP="001848E9">
      <w:pPr>
        <w:rPr>
          <w:rFonts w:cstheme="minorHAnsi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22"/>
      </w:tblGrid>
      <w:tr w:rsidR="008B4965" w:rsidRPr="004B4C44" w14:paraId="3C36F7A3" w14:textId="77777777" w:rsidTr="00F57C71">
        <w:tc>
          <w:tcPr>
            <w:tcW w:w="9570" w:type="dxa"/>
            <w:shd w:val="clear" w:color="auto" w:fill="BFBFBF"/>
          </w:tcPr>
          <w:p w14:paraId="417B8F58" w14:textId="77777777" w:rsidR="001848E9" w:rsidRPr="004B4C44" w:rsidRDefault="001848E9" w:rsidP="00F57C71">
            <w:pPr>
              <w:rPr>
                <w:rFonts w:cstheme="minorHAnsi"/>
                <w:bCs/>
              </w:rPr>
            </w:pPr>
            <w:r w:rsidRPr="004B4C44">
              <w:rPr>
                <w:rFonts w:cstheme="minorHAnsi"/>
                <w:b/>
                <w:bCs/>
              </w:rPr>
              <w:t>2. Planning the observed contact – aims and objectives</w:t>
            </w:r>
          </w:p>
        </w:tc>
      </w:tr>
      <w:tr w:rsidR="000576DC" w:rsidRPr="004B4C44" w14:paraId="5E0DFC18" w14:textId="77777777" w:rsidTr="00F57C71">
        <w:tc>
          <w:tcPr>
            <w:tcW w:w="9570" w:type="dxa"/>
          </w:tcPr>
          <w:p w14:paraId="23C70BCC" w14:textId="77777777" w:rsidR="001848E9" w:rsidRPr="004B4C44" w:rsidRDefault="001848E9" w:rsidP="00F57C71">
            <w:pPr>
              <w:rPr>
                <w:rFonts w:cstheme="minorHAnsi"/>
                <w:b/>
                <w:bCs/>
              </w:rPr>
            </w:pPr>
          </w:p>
          <w:p w14:paraId="261C53F3" w14:textId="77777777" w:rsidR="001848E9" w:rsidRDefault="001848E9" w:rsidP="00F57C71">
            <w:pPr>
              <w:rPr>
                <w:rFonts w:cstheme="minorHAnsi"/>
                <w:b/>
                <w:bCs/>
              </w:rPr>
            </w:pPr>
          </w:p>
          <w:p w14:paraId="27CD45A7" w14:textId="77777777" w:rsidR="001848E9" w:rsidRDefault="001848E9" w:rsidP="00F57C71">
            <w:pPr>
              <w:rPr>
                <w:rFonts w:cstheme="minorHAnsi"/>
                <w:b/>
                <w:bCs/>
              </w:rPr>
            </w:pPr>
          </w:p>
          <w:p w14:paraId="08F5F03D" w14:textId="77777777" w:rsidR="001848E9" w:rsidRPr="004B4C44" w:rsidRDefault="001848E9" w:rsidP="00F57C71">
            <w:pPr>
              <w:rPr>
                <w:rFonts w:cstheme="minorHAnsi"/>
                <w:b/>
                <w:bCs/>
              </w:rPr>
            </w:pPr>
          </w:p>
        </w:tc>
      </w:tr>
    </w:tbl>
    <w:p w14:paraId="598D1DCD" w14:textId="77777777" w:rsidR="001848E9" w:rsidRPr="00970353" w:rsidRDefault="001848E9" w:rsidP="001848E9">
      <w:pPr>
        <w:spacing w:before="120" w:after="120"/>
        <w:rPr>
          <w:rFonts w:cstheme="minorHAnsi"/>
          <w:b/>
          <w:sz w:val="28"/>
        </w:rPr>
      </w:pPr>
    </w:p>
    <w:p w14:paraId="15BD2FB2" w14:textId="77777777" w:rsidR="001848E9" w:rsidRPr="00970353" w:rsidRDefault="001848E9" w:rsidP="001848E9">
      <w:pPr>
        <w:spacing w:before="120" w:after="120"/>
        <w:rPr>
          <w:rFonts w:cstheme="minorHAnsi"/>
          <w:b/>
          <w:color w:val="7F7F7F" w:themeColor="text1" w:themeTint="80"/>
          <w:sz w:val="28"/>
        </w:rPr>
      </w:pPr>
      <w:r w:rsidRPr="00970353">
        <w:rPr>
          <w:rFonts w:cstheme="minorHAnsi"/>
          <w:b/>
          <w:color w:val="7F7F7F" w:themeColor="text1" w:themeTint="80"/>
          <w:sz w:val="28"/>
        </w:rPr>
        <w:t>Complete box 3 after the observation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22"/>
      </w:tblGrid>
      <w:tr w:rsidR="008B4965" w:rsidRPr="004B4C44" w14:paraId="1FF990F3" w14:textId="77777777" w:rsidTr="00F57C71">
        <w:tc>
          <w:tcPr>
            <w:tcW w:w="9342" w:type="dxa"/>
            <w:shd w:val="clear" w:color="auto" w:fill="BFBFBF"/>
          </w:tcPr>
          <w:p w14:paraId="15DB7A90" w14:textId="77777777" w:rsidR="001848E9" w:rsidRPr="004B4C44" w:rsidRDefault="001848E9" w:rsidP="00F57C71">
            <w:pPr>
              <w:rPr>
                <w:rFonts w:cstheme="minorHAnsi"/>
                <w:bCs/>
                <w:i/>
              </w:rPr>
            </w:pPr>
            <w:r w:rsidRPr="004B4C44">
              <w:rPr>
                <w:rFonts w:cstheme="minorHAnsi"/>
                <w:b/>
                <w:bCs/>
              </w:rPr>
              <w:t>3. Brief reflective analysis of the observed practice</w:t>
            </w:r>
          </w:p>
        </w:tc>
      </w:tr>
      <w:tr w:rsidR="000576DC" w:rsidRPr="004B4C44" w14:paraId="3688D60E" w14:textId="77777777" w:rsidTr="00F57C71">
        <w:tc>
          <w:tcPr>
            <w:tcW w:w="9342" w:type="dxa"/>
          </w:tcPr>
          <w:p w14:paraId="443A7B51" w14:textId="77777777" w:rsidR="001848E9" w:rsidRPr="004B4C44" w:rsidRDefault="001848E9" w:rsidP="00F57C71">
            <w:pPr>
              <w:rPr>
                <w:rFonts w:cstheme="minorHAnsi"/>
                <w:b/>
                <w:bCs/>
              </w:rPr>
            </w:pPr>
          </w:p>
          <w:p w14:paraId="12999F61" w14:textId="77777777" w:rsidR="001848E9" w:rsidRDefault="001848E9" w:rsidP="00F57C71">
            <w:pPr>
              <w:rPr>
                <w:rFonts w:cstheme="minorHAnsi"/>
                <w:b/>
                <w:bCs/>
              </w:rPr>
            </w:pPr>
          </w:p>
          <w:p w14:paraId="2A84149F" w14:textId="77777777" w:rsidR="001848E9" w:rsidRDefault="001848E9" w:rsidP="00F57C71">
            <w:pPr>
              <w:rPr>
                <w:rFonts w:cstheme="minorHAnsi"/>
                <w:b/>
                <w:bCs/>
              </w:rPr>
            </w:pPr>
          </w:p>
          <w:p w14:paraId="2817DD12" w14:textId="38279643" w:rsidR="00274ED7" w:rsidRPr="004B4C44" w:rsidRDefault="00274ED7" w:rsidP="00F57C71">
            <w:pPr>
              <w:rPr>
                <w:rFonts w:cstheme="minorHAnsi"/>
                <w:b/>
                <w:bCs/>
              </w:rPr>
            </w:pPr>
          </w:p>
        </w:tc>
      </w:tr>
    </w:tbl>
    <w:p w14:paraId="3A889ABF" w14:textId="77777777" w:rsidR="001848E9" w:rsidRDefault="001848E9" w:rsidP="001848E9">
      <w:pPr>
        <w:spacing w:after="120"/>
        <w:outlineLvl w:val="0"/>
        <w:rPr>
          <w:rFonts w:cstheme="minorHAnsi"/>
          <w:b/>
        </w:rPr>
      </w:pPr>
    </w:p>
    <w:p w14:paraId="5E4DFD83" w14:textId="77777777" w:rsidR="00122F49" w:rsidRDefault="00122F49" w:rsidP="001848E9">
      <w:pPr>
        <w:spacing w:after="120"/>
        <w:outlineLvl w:val="0"/>
        <w:rPr>
          <w:rFonts w:cstheme="minorHAnsi"/>
          <w:b/>
        </w:rPr>
      </w:pPr>
    </w:p>
    <w:p w14:paraId="2B951199" w14:textId="77777777" w:rsidR="00122F49" w:rsidRDefault="00122F49" w:rsidP="001848E9">
      <w:pPr>
        <w:spacing w:after="120"/>
        <w:outlineLvl w:val="0"/>
        <w:rPr>
          <w:rFonts w:cstheme="minorHAnsi"/>
          <w:b/>
        </w:rPr>
      </w:pPr>
    </w:p>
    <w:p w14:paraId="395ABAA2" w14:textId="77777777" w:rsidR="00122F49" w:rsidRPr="004B4C44" w:rsidRDefault="00122F49" w:rsidP="001848E9">
      <w:pPr>
        <w:spacing w:after="120"/>
        <w:outlineLvl w:val="0"/>
        <w:rPr>
          <w:rFonts w:cstheme="minorHAnsi"/>
          <w:b/>
        </w:rPr>
      </w:pPr>
    </w:p>
    <w:p w14:paraId="25A56C0D" w14:textId="77777777" w:rsidR="001848E9" w:rsidRPr="00970353" w:rsidRDefault="001848E9" w:rsidP="001848E9">
      <w:pPr>
        <w:spacing w:after="120"/>
        <w:outlineLvl w:val="0"/>
        <w:rPr>
          <w:rFonts w:cstheme="minorHAnsi"/>
          <w:b/>
          <w:bCs/>
          <w:color w:val="7F7F7F" w:themeColor="text1" w:themeTint="80"/>
          <w:sz w:val="28"/>
        </w:rPr>
      </w:pPr>
      <w:r w:rsidRPr="00970353">
        <w:rPr>
          <w:rFonts w:cstheme="minorHAnsi"/>
          <w:b/>
          <w:color w:val="7F7F7F" w:themeColor="text1" w:themeTint="80"/>
          <w:sz w:val="28"/>
        </w:rPr>
        <w:lastRenderedPageBreak/>
        <w:t xml:space="preserve">Complete boxes 4 and 5 after reading </w:t>
      </w:r>
      <w:r w:rsidRPr="00970353">
        <w:rPr>
          <w:rFonts w:cstheme="minorHAnsi"/>
          <w:b/>
          <w:bCs/>
          <w:color w:val="7F7F7F" w:themeColor="text1" w:themeTint="80"/>
          <w:sz w:val="28"/>
        </w:rPr>
        <w:t xml:space="preserve">the observer’s report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22"/>
      </w:tblGrid>
      <w:tr w:rsidR="008B4965" w:rsidRPr="004B4C44" w14:paraId="642C1C35" w14:textId="77777777" w:rsidTr="00F57C71">
        <w:tc>
          <w:tcPr>
            <w:tcW w:w="9342" w:type="dxa"/>
            <w:shd w:val="clear" w:color="auto" w:fill="BFBFBF"/>
          </w:tcPr>
          <w:p w14:paraId="562F0052" w14:textId="77777777" w:rsidR="001848E9" w:rsidRPr="004B4C44" w:rsidRDefault="001848E9" w:rsidP="00F57C71">
            <w:pPr>
              <w:rPr>
                <w:rFonts w:cstheme="minorHAnsi"/>
                <w:bCs/>
                <w:i/>
              </w:rPr>
            </w:pPr>
            <w:r w:rsidRPr="004B4C44">
              <w:rPr>
                <w:rFonts w:cstheme="minorHAnsi"/>
                <w:b/>
                <w:bCs/>
              </w:rPr>
              <w:t xml:space="preserve">4. Comments and reflections on the feedback given </w:t>
            </w:r>
            <w:r>
              <w:rPr>
                <w:rFonts w:cstheme="minorHAnsi"/>
                <w:b/>
                <w:bCs/>
              </w:rPr>
              <w:t xml:space="preserve">by </w:t>
            </w:r>
            <w:r w:rsidRPr="004B4C44">
              <w:rPr>
                <w:rFonts w:cstheme="minorHAnsi"/>
                <w:b/>
                <w:bCs/>
              </w:rPr>
              <w:t xml:space="preserve">the observer and a critical reflection on professional development   </w:t>
            </w:r>
          </w:p>
        </w:tc>
      </w:tr>
      <w:tr w:rsidR="000576DC" w:rsidRPr="004B4C44" w14:paraId="1D454D52" w14:textId="77777777" w:rsidTr="00F57C71">
        <w:tc>
          <w:tcPr>
            <w:tcW w:w="9342" w:type="dxa"/>
          </w:tcPr>
          <w:p w14:paraId="0B4315F8" w14:textId="77777777" w:rsidR="001848E9" w:rsidRDefault="001848E9" w:rsidP="00F57C71">
            <w:pPr>
              <w:rPr>
                <w:rFonts w:cstheme="minorHAnsi"/>
                <w:b/>
                <w:bCs/>
              </w:rPr>
            </w:pPr>
          </w:p>
          <w:p w14:paraId="27AE701C" w14:textId="77777777" w:rsidR="001848E9" w:rsidRDefault="001848E9" w:rsidP="00F57C71">
            <w:pPr>
              <w:rPr>
                <w:rFonts w:cstheme="minorHAnsi"/>
                <w:b/>
                <w:bCs/>
              </w:rPr>
            </w:pPr>
          </w:p>
          <w:p w14:paraId="6A0FB1AB" w14:textId="77777777" w:rsidR="001848E9" w:rsidRPr="004B4C44" w:rsidRDefault="001848E9" w:rsidP="00F57C71">
            <w:pPr>
              <w:rPr>
                <w:rFonts w:cstheme="minorHAnsi"/>
                <w:b/>
                <w:bCs/>
              </w:rPr>
            </w:pPr>
          </w:p>
          <w:p w14:paraId="771FE29B" w14:textId="77777777" w:rsidR="001848E9" w:rsidRPr="004B4C44" w:rsidRDefault="001848E9" w:rsidP="00F57C71">
            <w:pPr>
              <w:rPr>
                <w:rFonts w:cstheme="minorHAnsi"/>
                <w:b/>
                <w:bCs/>
              </w:rPr>
            </w:pPr>
          </w:p>
        </w:tc>
      </w:tr>
    </w:tbl>
    <w:p w14:paraId="06B403C1" w14:textId="77777777" w:rsidR="001848E9" w:rsidRDefault="001848E9" w:rsidP="001848E9">
      <w:pPr>
        <w:ind w:hanging="240"/>
        <w:rPr>
          <w:rFonts w:cstheme="minorHAnsi"/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22"/>
      </w:tblGrid>
      <w:tr w:rsidR="008B4965" w:rsidRPr="004B4C44" w14:paraId="102F9096" w14:textId="77777777" w:rsidTr="00F57C71">
        <w:tc>
          <w:tcPr>
            <w:tcW w:w="9122" w:type="dxa"/>
            <w:shd w:val="clear" w:color="auto" w:fill="BFBFBF"/>
          </w:tcPr>
          <w:p w14:paraId="4300C919" w14:textId="560EE898" w:rsidR="001848E9" w:rsidRPr="004B4C44" w:rsidRDefault="001848E9" w:rsidP="00F57C71">
            <w:pPr>
              <w:rPr>
                <w:rFonts w:cstheme="minorHAnsi"/>
                <w:bCs/>
                <w:i/>
              </w:rPr>
            </w:pPr>
            <w:r>
              <w:rPr>
                <w:rFonts w:cstheme="minorHAnsi"/>
                <w:b/>
                <w:bCs/>
              </w:rPr>
              <w:t xml:space="preserve">5.  Apprenticeship Standards </w:t>
            </w:r>
            <w:r w:rsidR="00C1633C">
              <w:rPr>
                <w:rFonts w:cstheme="minorHAnsi"/>
                <w:b/>
                <w:bCs/>
              </w:rPr>
              <w:t>e</w:t>
            </w:r>
            <w:r>
              <w:rPr>
                <w:rFonts w:cstheme="minorHAnsi"/>
                <w:b/>
                <w:bCs/>
              </w:rPr>
              <w:t>videnced</w:t>
            </w:r>
            <w:r w:rsidRPr="004B4C44">
              <w:rPr>
                <w:rFonts w:cstheme="minorHAnsi"/>
                <w:b/>
                <w:bCs/>
              </w:rPr>
              <w:t xml:space="preserve">   </w:t>
            </w:r>
          </w:p>
        </w:tc>
      </w:tr>
      <w:tr w:rsidR="000576DC" w:rsidRPr="004B4C44" w14:paraId="3CBDB2E2" w14:textId="77777777" w:rsidTr="00F57C71">
        <w:tc>
          <w:tcPr>
            <w:tcW w:w="9122" w:type="dxa"/>
          </w:tcPr>
          <w:p w14:paraId="0BCA8F6E" w14:textId="77777777" w:rsidR="001848E9" w:rsidRDefault="001848E9" w:rsidP="00F57C71">
            <w:pPr>
              <w:rPr>
                <w:rFonts w:cstheme="minorHAnsi"/>
                <w:b/>
                <w:bCs/>
              </w:rPr>
            </w:pPr>
          </w:p>
          <w:p w14:paraId="74ED26A1" w14:textId="77777777" w:rsidR="001848E9" w:rsidRDefault="001848E9" w:rsidP="00F57C71">
            <w:pPr>
              <w:rPr>
                <w:rFonts w:cstheme="minorHAnsi"/>
                <w:b/>
                <w:bCs/>
              </w:rPr>
            </w:pPr>
          </w:p>
          <w:p w14:paraId="48EFED1E" w14:textId="77777777" w:rsidR="001848E9" w:rsidRPr="004B4C44" w:rsidRDefault="001848E9" w:rsidP="00F57C71">
            <w:pPr>
              <w:rPr>
                <w:rFonts w:cstheme="minorHAnsi"/>
                <w:b/>
                <w:bCs/>
              </w:rPr>
            </w:pPr>
          </w:p>
          <w:p w14:paraId="376870D7" w14:textId="77777777" w:rsidR="001848E9" w:rsidRPr="004B4C44" w:rsidRDefault="001848E9" w:rsidP="00F57C71">
            <w:pPr>
              <w:rPr>
                <w:rFonts w:cstheme="minorHAnsi"/>
                <w:b/>
                <w:bCs/>
              </w:rPr>
            </w:pPr>
          </w:p>
        </w:tc>
      </w:tr>
      <w:tr w:rsidR="00C1633C" w:rsidRPr="004B4C44" w14:paraId="32AC947D" w14:textId="77777777" w:rsidTr="00C1633C">
        <w:tc>
          <w:tcPr>
            <w:tcW w:w="9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9EB4B17" w14:textId="4FEE53EF" w:rsidR="00C1633C" w:rsidRPr="00C1633C" w:rsidRDefault="00C1633C" w:rsidP="00756F2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6.  Social Work England Standards evidenced</w:t>
            </w:r>
            <w:r w:rsidRPr="004B4C44">
              <w:rPr>
                <w:rFonts w:cstheme="minorHAnsi"/>
                <w:b/>
                <w:bCs/>
              </w:rPr>
              <w:t xml:space="preserve">   </w:t>
            </w:r>
          </w:p>
        </w:tc>
      </w:tr>
      <w:tr w:rsidR="00C1633C" w:rsidRPr="004B4C44" w14:paraId="5CD5F2B1" w14:textId="77777777" w:rsidTr="00C1633C">
        <w:tc>
          <w:tcPr>
            <w:tcW w:w="9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93ECD" w14:textId="77777777" w:rsidR="00C1633C" w:rsidRDefault="00C1633C" w:rsidP="00756F23">
            <w:pPr>
              <w:rPr>
                <w:rFonts w:cstheme="minorHAnsi"/>
                <w:b/>
                <w:bCs/>
              </w:rPr>
            </w:pPr>
          </w:p>
          <w:p w14:paraId="407B0B93" w14:textId="77777777" w:rsidR="00C1633C" w:rsidRDefault="00C1633C" w:rsidP="00756F23">
            <w:pPr>
              <w:rPr>
                <w:rFonts w:cstheme="minorHAnsi"/>
                <w:b/>
                <w:bCs/>
              </w:rPr>
            </w:pPr>
          </w:p>
          <w:p w14:paraId="4B77DCB8" w14:textId="77777777" w:rsidR="00C1633C" w:rsidRPr="004B4C44" w:rsidRDefault="00C1633C" w:rsidP="00756F23">
            <w:pPr>
              <w:rPr>
                <w:rFonts w:cstheme="minorHAnsi"/>
                <w:b/>
                <w:bCs/>
              </w:rPr>
            </w:pPr>
          </w:p>
          <w:p w14:paraId="505B6246" w14:textId="77777777" w:rsidR="00C1633C" w:rsidRPr="004B4C44" w:rsidRDefault="00C1633C" w:rsidP="00756F23">
            <w:pPr>
              <w:rPr>
                <w:rFonts w:cstheme="minorHAnsi"/>
                <w:b/>
                <w:bCs/>
              </w:rPr>
            </w:pPr>
          </w:p>
        </w:tc>
      </w:tr>
    </w:tbl>
    <w:p w14:paraId="54846C94" w14:textId="6983594F" w:rsidR="001848E9" w:rsidRPr="004B4C44" w:rsidRDefault="001848E9" w:rsidP="001848E9">
      <w:pPr>
        <w:ind w:hanging="240"/>
        <w:outlineLvl w:val="0"/>
        <w:rPr>
          <w:rFonts w:cstheme="minorHAnsi"/>
          <w:b/>
          <w:bCs/>
        </w:rPr>
      </w:pPr>
      <w:r w:rsidRPr="004B4C44">
        <w:rPr>
          <w:rFonts w:cstheme="minorHAnsi"/>
          <w:b/>
          <w:bCs/>
        </w:rPr>
        <w:br w:type="page"/>
      </w:r>
      <w:r w:rsidRPr="004B4C44">
        <w:rPr>
          <w:rFonts w:cstheme="minorHAnsi"/>
          <w:b/>
          <w:bCs/>
        </w:rPr>
        <w:lastRenderedPageBreak/>
        <w:t>Direct observation template, section 2</w:t>
      </w:r>
    </w:p>
    <w:p w14:paraId="774659DB" w14:textId="77777777" w:rsidR="001848E9" w:rsidRPr="00970353" w:rsidRDefault="001848E9" w:rsidP="001848E9">
      <w:pPr>
        <w:ind w:hanging="240"/>
        <w:outlineLvl w:val="0"/>
        <w:rPr>
          <w:rFonts w:cstheme="minorHAnsi"/>
          <w:b/>
          <w:bCs/>
          <w:color w:val="7F7F7F" w:themeColor="text1" w:themeTint="80"/>
          <w:sz w:val="28"/>
        </w:rPr>
      </w:pPr>
      <w:r w:rsidRPr="00970353">
        <w:rPr>
          <w:rFonts w:cstheme="minorHAnsi"/>
          <w:b/>
          <w:bCs/>
          <w:color w:val="7F7F7F" w:themeColor="text1" w:themeTint="80"/>
          <w:sz w:val="28"/>
        </w:rPr>
        <w:t xml:space="preserve">Observer to complete after the direct observation </w:t>
      </w:r>
    </w:p>
    <w:p w14:paraId="433EEA2D" w14:textId="77777777" w:rsidR="001848E9" w:rsidRPr="004B4C44" w:rsidRDefault="001848E9" w:rsidP="001848E9">
      <w:pPr>
        <w:ind w:left="-240"/>
        <w:rPr>
          <w:rFonts w:cstheme="minorHAnsi"/>
        </w:rPr>
      </w:pPr>
      <w:r w:rsidRPr="004B4C44">
        <w:rPr>
          <w:rFonts w:cstheme="minorHAnsi"/>
        </w:rPr>
        <w:t xml:space="preserve">Please provide information to support your feedback on the direct observation; reference can be made to the Apprenticeship Standards where relevant. </w:t>
      </w:r>
      <w:r w:rsidRPr="004B4C44">
        <w:rPr>
          <w:rFonts w:cstheme="minorHAnsi"/>
          <w:b/>
        </w:rPr>
        <w:t>You are not required to make a comment against each standard</w:t>
      </w:r>
      <w:r w:rsidRPr="004B4C44">
        <w:rPr>
          <w:rFonts w:cstheme="minorHAnsi"/>
        </w:rPr>
        <w:t xml:space="preserve"> but can identify strengths and areas for development. </w:t>
      </w:r>
    </w:p>
    <w:tbl>
      <w:tblPr>
        <w:tblpPr w:leftFromText="180" w:rightFromText="180" w:vertAnchor="text" w:horzAnchor="margin" w:tblpX="-147" w:tblpY="176"/>
        <w:tblW w:w="9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32"/>
      </w:tblGrid>
      <w:tr w:rsidR="00E820ED" w:rsidRPr="004B4C44" w14:paraId="628E38FF" w14:textId="77777777" w:rsidTr="00E820ED">
        <w:trPr>
          <w:trHeight w:val="536"/>
        </w:trPr>
        <w:tc>
          <w:tcPr>
            <w:tcW w:w="9432" w:type="dxa"/>
            <w:shd w:val="clear" w:color="auto" w:fill="BFBFBF"/>
          </w:tcPr>
          <w:p w14:paraId="6E9EF0F1" w14:textId="54F9CCDB" w:rsidR="00E820ED" w:rsidRPr="004B4C44" w:rsidRDefault="00E820ED" w:rsidP="00E820ED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  <w:lang w:eastAsia="en-GB"/>
              </w:rPr>
              <w:t xml:space="preserve">Feedback from person with lived experience </w:t>
            </w:r>
          </w:p>
        </w:tc>
      </w:tr>
      <w:tr w:rsidR="00E820ED" w:rsidRPr="004B4C44" w14:paraId="5CC093FC" w14:textId="77777777" w:rsidTr="00E820ED">
        <w:trPr>
          <w:trHeight w:val="1062"/>
        </w:trPr>
        <w:tc>
          <w:tcPr>
            <w:tcW w:w="9432" w:type="dxa"/>
            <w:shd w:val="clear" w:color="auto" w:fill="auto"/>
          </w:tcPr>
          <w:p w14:paraId="052D7AC3" w14:textId="77777777" w:rsidR="00E820ED" w:rsidRPr="004B4C44" w:rsidRDefault="00E820ED" w:rsidP="00E820ED">
            <w:pPr>
              <w:rPr>
                <w:rFonts w:cstheme="minorHAnsi"/>
              </w:rPr>
            </w:pPr>
          </w:p>
          <w:p w14:paraId="3CCB4270" w14:textId="77777777" w:rsidR="00E820ED" w:rsidRPr="004B4C44" w:rsidRDefault="00E820ED" w:rsidP="00E820ED">
            <w:pPr>
              <w:rPr>
                <w:rFonts w:cstheme="minorHAnsi"/>
              </w:rPr>
            </w:pPr>
          </w:p>
        </w:tc>
      </w:tr>
    </w:tbl>
    <w:p w14:paraId="5FAA91B8" w14:textId="77777777" w:rsidR="001848E9" w:rsidRPr="004B4C44" w:rsidRDefault="001848E9" w:rsidP="001848E9">
      <w:pPr>
        <w:jc w:val="both"/>
        <w:rPr>
          <w:rFonts w:cstheme="minorHAnsi"/>
        </w:rPr>
      </w:pPr>
    </w:p>
    <w:tbl>
      <w:tblPr>
        <w:tblW w:w="952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7"/>
      </w:tblGrid>
      <w:tr w:rsidR="008B4965" w:rsidRPr="004B4C44" w14:paraId="33584EEB" w14:textId="77777777" w:rsidTr="113E8217">
        <w:trPr>
          <w:trHeight w:val="574"/>
        </w:trPr>
        <w:tc>
          <w:tcPr>
            <w:tcW w:w="9527" w:type="dxa"/>
            <w:shd w:val="clear" w:color="auto" w:fill="BFBFBF" w:themeFill="background1" w:themeFillShade="BF"/>
          </w:tcPr>
          <w:p w14:paraId="2DA523B9" w14:textId="03E5E25C" w:rsidR="001848E9" w:rsidRPr="004B4C44" w:rsidRDefault="001848E9" w:rsidP="113E8217">
            <w:pPr>
              <w:rPr>
                <w:b/>
                <w:bCs/>
              </w:rPr>
            </w:pPr>
            <w:r w:rsidRPr="113E8217">
              <w:rPr>
                <w:b/>
                <w:bCs/>
              </w:rPr>
              <w:t>Feedback on the apprentice’s practice demonstrated in the direct observation of practice (up to 300 words)</w:t>
            </w:r>
          </w:p>
        </w:tc>
      </w:tr>
      <w:tr w:rsidR="000576DC" w:rsidRPr="004B4C44" w14:paraId="278A457B" w14:textId="77777777" w:rsidTr="113E8217">
        <w:trPr>
          <w:trHeight w:val="597"/>
        </w:trPr>
        <w:tc>
          <w:tcPr>
            <w:tcW w:w="9527" w:type="dxa"/>
          </w:tcPr>
          <w:p w14:paraId="5DD857A0" w14:textId="77777777" w:rsidR="001848E9" w:rsidRPr="004B4C44" w:rsidRDefault="001848E9" w:rsidP="00F57C71">
            <w:pPr>
              <w:jc w:val="both"/>
              <w:rPr>
                <w:rFonts w:cstheme="minorHAnsi"/>
              </w:rPr>
            </w:pPr>
          </w:p>
          <w:p w14:paraId="4FA66F30" w14:textId="77777777" w:rsidR="001848E9" w:rsidRDefault="001848E9" w:rsidP="00F57C71">
            <w:pPr>
              <w:jc w:val="both"/>
              <w:rPr>
                <w:rFonts w:cstheme="minorHAnsi"/>
              </w:rPr>
            </w:pPr>
          </w:p>
          <w:p w14:paraId="3F046B04" w14:textId="77777777" w:rsidR="001848E9" w:rsidRPr="004B4C44" w:rsidRDefault="001848E9" w:rsidP="00F57C71">
            <w:pPr>
              <w:jc w:val="both"/>
              <w:rPr>
                <w:rFonts w:cstheme="minorHAnsi"/>
              </w:rPr>
            </w:pPr>
          </w:p>
        </w:tc>
      </w:tr>
    </w:tbl>
    <w:p w14:paraId="7E984F07" w14:textId="77777777" w:rsidR="001848E9" w:rsidRPr="004B4C44" w:rsidRDefault="001848E9" w:rsidP="001848E9">
      <w:pPr>
        <w:rPr>
          <w:rFonts w:cstheme="minorHAnsi"/>
          <w:sz w:val="20"/>
          <w:szCs w:val="20"/>
        </w:rPr>
      </w:pPr>
    </w:p>
    <w:tbl>
      <w:tblPr>
        <w:tblW w:w="952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7"/>
      </w:tblGrid>
      <w:tr w:rsidR="008B4965" w:rsidRPr="004B4C44" w14:paraId="18D38E93" w14:textId="77777777" w:rsidTr="00F57C71">
        <w:tc>
          <w:tcPr>
            <w:tcW w:w="9527" w:type="dxa"/>
            <w:shd w:val="clear" w:color="auto" w:fill="BFBFBF"/>
          </w:tcPr>
          <w:p w14:paraId="341CCD75" w14:textId="5CC020E2" w:rsidR="001848E9" w:rsidRPr="004B4C44" w:rsidRDefault="001848E9" w:rsidP="00F57C71">
            <w:pPr>
              <w:rPr>
                <w:rFonts w:cstheme="minorHAnsi"/>
                <w:lang w:eastAsia="en-GB"/>
              </w:rPr>
            </w:pPr>
            <w:r w:rsidRPr="004B4C44">
              <w:rPr>
                <w:rFonts w:cstheme="minorHAnsi"/>
                <w:b/>
                <w:bCs/>
                <w:lang w:eastAsia="en-GB"/>
              </w:rPr>
              <w:t xml:space="preserve">Action plan following the direct observation </w:t>
            </w:r>
          </w:p>
          <w:p w14:paraId="5002DC8B" w14:textId="7D7F993E" w:rsidR="001848E9" w:rsidRPr="004B4C44" w:rsidRDefault="00274ED7" w:rsidP="00F57C71">
            <w:pPr>
              <w:rPr>
                <w:rFonts w:cstheme="minorHAnsi"/>
              </w:rPr>
            </w:pPr>
            <w:r>
              <w:rPr>
                <w:rFonts w:cstheme="minorHAnsi"/>
                <w:lang w:eastAsia="en-GB"/>
              </w:rPr>
              <w:t>What</w:t>
            </w:r>
            <w:r w:rsidR="001848E9" w:rsidRPr="004B4C44">
              <w:rPr>
                <w:rFonts w:cstheme="minorHAnsi"/>
                <w:lang w:eastAsia="en-GB"/>
              </w:rPr>
              <w:t xml:space="preserve"> areas of development/learning needs been identified? What action needs to be taken to address these?</w:t>
            </w:r>
            <w:r w:rsidR="001848E9" w:rsidRPr="004B4C44">
              <w:rPr>
                <w:rFonts w:cstheme="minorHAnsi"/>
              </w:rPr>
              <w:t xml:space="preserve"> </w:t>
            </w:r>
            <w:r w:rsidR="001848E9" w:rsidRPr="004B4C44">
              <w:rPr>
                <w:rFonts w:cstheme="minorHAnsi"/>
                <w:lang w:eastAsia="en-GB"/>
              </w:rPr>
              <w:t>Are there any other outstanding issues?</w:t>
            </w:r>
          </w:p>
        </w:tc>
      </w:tr>
      <w:tr w:rsidR="000576DC" w:rsidRPr="004B4C44" w14:paraId="59F73F72" w14:textId="77777777" w:rsidTr="00F57C71">
        <w:tc>
          <w:tcPr>
            <w:tcW w:w="9527" w:type="dxa"/>
          </w:tcPr>
          <w:p w14:paraId="07115B39" w14:textId="77777777" w:rsidR="001848E9" w:rsidRPr="004B4C44" w:rsidRDefault="001848E9" w:rsidP="00F57C71">
            <w:pPr>
              <w:rPr>
                <w:rFonts w:cstheme="minorHAnsi"/>
              </w:rPr>
            </w:pPr>
          </w:p>
          <w:p w14:paraId="3FE54790" w14:textId="77777777" w:rsidR="001848E9" w:rsidRPr="004B4C44" w:rsidRDefault="001848E9" w:rsidP="00F57C71">
            <w:pPr>
              <w:rPr>
                <w:rFonts w:cstheme="minorHAnsi"/>
              </w:rPr>
            </w:pPr>
          </w:p>
        </w:tc>
      </w:tr>
    </w:tbl>
    <w:p w14:paraId="7D49D3F9" w14:textId="77777777" w:rsidR="001848E9" w:rsidRPr="004B4C44" w:rsidRDefault="001848E9" w:rsidP="001848E9">
      <w:pPr>
        <w:rPr>
          <w:rFonts w:cstheme="minorHAnsi"/>
        </w:rPr>
      </w:pPr>
    </w:p>
    <w:p w14:paraId="00207B85" w14:textId="77777777" w:rsidR="001848E9" w:rsidRDefault="001848E9" w:rsidP="001848E9">
      <w:pPr>
        <w:rPr>
          <w:rFonts w:ascii="Times New Roman" w:hAnsi="Times New Roman" w:cs="Times New Roman"/>
        </w:rPr>
      </w:pPr>
    </w:p>
    <w:tbl>
      <w:tblPr>
        <w:tblStyle w:val="TableGrid"/>
        <w:tblW w:w="9498" w:type="dxa"/>
        <w:tblInd w:w="-147" w:type="dxa"/>
        <w:tblLook w:val="04A0" w:firstRow="1" w:lastRow="0" w:firstColumn="1" w:lastColumn="0" w:noHBand="0" w:noVBand="1"/>
      </w:tblPr>
      <w:tblGrid>
        <w:gridCol w:w="2552"/>
        <w:gridCol w:w="6946"/>
      </w:tblGrid>
      <w:tr w:rsidR="00BD5871" w14:paraId="438456CF" w14:textId="77777777" w:rsidTr="00F57C71">
        <w:tc>
          <w:tcPr>
            <w:tcW w:w="2552" w:type="dxa"/>
            <w:shd w:val="clear" w:color="auto" w:fill="BFBFBF" w:themeFill="background1" w:themeFillShade="BF"/>
          </w:tcPr>
          <w:p w14:paraId="792F47F3" w14:textId="77777777" w:rsidR="001848E9" w:rsidRDefault="001848E9" w:rsidP="00F57C7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Apprentice’s signature</w:t>
            </w:r>
          </w:p>
          <w:p w14:paraId="25E81CAF" w14:textId="77777777" w:rsidR="001848E9" w:rsidRPr="004B4C44" w:rsidRDefault="001848E9" w:rsidP="00F57C71">
            <w:pPr>
              <w:rPr>
                <w:rFonts w:cstheme="minorHAnsi"/>
                <w:b/>
              </w:rPr>
            </w:pPr>
          </w:p>
        </w:tc>
        <w:tc>
          <w:tcPr>
            <w:tcW w:w="6946" w:type="dxa"/>
          </w:tcPr>
          <w:p w14:paraId="54A11A8C" w14:textId="77777777" w:rsidR="001848E9" w:rsidRDefault="001848E9" w:rsidP="00F57C71">
            <w:pPr>
              <w:rPr>
                <w:rFonts w:ascii="Times New Roman" w:hAnsi="Times New Roman" w:cs="Times New Roman"/>
              </w:rPr>
            </w:pPr>
          </w:p>
        </w:tc>
      </w:tr>
      <w:tr w:rsidR="00BD5871" w14:paraId="00B8EC2C" w14:textId="77777777" w:rsidTr="00F57C71">
        <w:tc>
          <w:tcPr>
            <w:tcW w:w="2552" w:type="dxa"/>
            <w:shd w:val="clear" w:color="auto" w:fill="BFBFBF" w:themeFill="background1" w:themeFillShade="BF"/>
          </w:tcPr>
          <w:p w14:paraId="470316E5" w14:textId="77777777" w:rsidR="001848E9" w:rsidRDefault="001848E9" w:rsidP="00F57C71">
            <w:pPr>
              <w:rPr>
                <w:rFonts w:cstheme="minorHAnsi"/>
                <w:b/>
              </w:rPr>
            </w:pPr>
            <w:r w:rsidRPr="004B4C44">
              <w:rPr>
                <w:rFonts w:cstheme="minorHAnsi"/>
                <w:b/>
              </w:rPr>
              <w:t>Observer’s signature</w:t>
            </w:r>
          </w:p>
          <w:p w14:paraId="5C9224E8" w14:textId="77777777" w:rsidR="001848E9" w:rsidRPr="004B4C44" w:rsidRDefault="001848E9" w:rsidP="00F57C71">
            <w:pPr>
              <w:rPr>
                <w:rFonts w:cstheme="minorHAnsi"/>
                <w:b/>
              </w:rPr>
            </w:pPr>
          </w:p>
        </w:tc>
        <w:tc>
          <w:tcPr>
            <w:tcW w:w="6946" w:type="dxa"/>
          </w:tcPr>
          <w:p w14:paraId="6D9ED0B0" w14:textId="77777777" w:rsidR="001848E9" w:rsidRDefault="001848E9" w:rsidP="00F57C71">
            <w:pPr>
              <w:rPr>
                <w:rFonts w:ascii="Times New Roman" w:hAnsi="Times New Roman" w:cs="Times New Roman"/>
              </w:rPr>
            </w:pPr>
          </w:p>
        </w:tc>
      </w:tr>
      <w:tr w:rsidR="00BD5871" w14:paraId="3F72AE4D" w14:textId="77777777" w:rsidTr="00F57C71">
        <w:tc>
          <w:tcPr>
            <w:tcW w:w="2552" w:type="dxa"/>
            <w:shd w:val="clear" w:color="auto" w:fill="BFBFBF" w:themeFill="background1" w:themeFillShade="BF"/>
          </w:tcPr>
          <w:p w14:paraId="51490DC1" w14:textId="77777777" w:rsidR="001848E9" w:rsidRDefault="001848E9" w:rsidP="00F57C71">
            <w:pPr>
              <w:rPr>
                <w:rFonts w:cstheme="minorHAnsi"/>
                <w:b/>
              </w:rPr>
            </w:pPr>
            <w:r w:rsidRPr="004B4C44">
              <w:rPr>
                <w:rFonts w:cstheme="minorHAnsi"/>
                <w:b/>
              </w:rPr>
              <w:t>Date</w:t>
            </w:r>
          </w:p>
          <w:p w14:paraId="7AA180AC" w14:textId="77777777" w:rsidR="001848E9" w:rsidRPr="004B4C44" w:rsidRDefault="001848E9" w:rsidP="00F57C71">
            <w:pPr>
              <w:rPr>
                <w:rFonts w:cstheme="minorHAnsi"/>
                <w:b/>
              </w:rPr>
            </w:pPr>
          </w:p>
        </w:tc>
        <w:tc>
          <w:tcPr>
            <w:tcW w:w="6946" w:type="dxa"/>
          </w:tcPr>
          <w:p w14:paraId="20D250CE" w14:textId="77777777" w:rsidR="001848E9" w:rsidRDefault="001848E9" w:rsidP="00F57C71">
            <w:pPr>
              <w:rPr>
                <w:rFonts w:ascii="Times New Roman" w:hAnsi="Times New Roman" w:cs="Times New Roman"/>
              </w:rPr>
            </w:pPr>
          </w:p>
        </w:tc>
      </w:tr>
    </w:tbl>
    <w:p w14:paraId="2D95940B" w14:textId="77777777" w:rsidR="001848E9" w:rsidRPr="00225739" w:rsidRDefault="001848E9" w:rsidP="001848E9">
      <w:pPr>
        <w:rPr>
          <w:rFonts w:ascii="Times New Roman" w:hAnsi="Times New Roman" w:cs="Times New Roman"/>
        </w:rPr>
      </w:pPr>
    </w:p>
    <w:p w14:paraId="5E5D3C31" w14:textId="77777777" w:rsidR="001848E9" w:rsidRPr="00225739" w:rsidRDefault="001848E9" w:rsidP="001848E9">
      <w:pPr>
        <w:ind w:left="-240"/>
        <w:outlineLvl w:val="0"/>
        <w:rPr>
          <w:b/>
          <w:bCs/>
        </w:rPr>
      </w:pPr>
    </w:p>
    <w:p w14:paraId="74B8AF86" w14:textId="2FC0FD5F" w:rsidR="00115C6C" w:rsidRDefault="00115C6C" w:rsidP="006C2FEB">
      <w:pPr>
        <w:rPr>
          <w:sz w:val="40"/>
          <w:szCs w:val="40"/>
        </w:rPr>
      </w:pPr>
    </w:p>
    <w:sectPr w:rsidR="00115C6C" w:rsidSect="00122F49">
      <w:headerReference w:type="default" r:id="rId7"/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97CBC5" w14:textId="77777777" w:rsidR="00965A60" w:rsidRDefault="00965A60" w:rsidP="009E62FC">
      <w:pPr>
        <w:spacing w:after="0" w:line="240" w:lineRule="auto"/>
      </w:pPr>
      <w:r>
        <w:separator/>
      </w:r>
    </w:p>
  </w:endnote>
  <w:endnote w:type="continuationSeparator" w:id="0">
    <w:p w14:paraId="5E9A451E" w14:textId="77777777" w:rsidR="00965A60" w:rsidRDefault="00965A60" w:rsidP="009E62FC">
      <w:pPr>
        <w:spacing w:after="0" w:line="240" w:lineRule="auto"/>
      </w:pPr>
      <w:r>
        <w:continuationSeparator/>
      </w:r>
    </w:p>
  </w:endnote>
  <w:endnote w:type="continuationNotice" w:id="1">
    <w:p w14:paraId="2E519E66" w14:textId="77777777" w:rsidR="00965A60" w:rsidRDefault="00965A6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C0A8DD" w14:textId="77777777" w:rsidR="00965A60" w:rsidRDefault="00965A60" w:rsidP="009E62FC">
      <w:pPr>
        <w:spacing w:after="0" w:line="240" w:lineRule="auto"/>
      </w:pPr>
      <w:r>
        <w:separator/>
      </w:r>
    </w:p>
  </w:footnote>
  <w:footnote w:type="continuationSeparator" w:id="0">
    <w:p w14:paraId="49B4A5C3" w14:textId="77777777" w:rsidR="00965A60" w:rsidRDefault="00965A60" w:rsidP="009E62FC">
      <w:pPr>
        <w:spacing w:after="0" w:line="240" w:lineRule="auto"/>
      </w:pPr>
      <w:r>
        <w:continuationSeparator/>
      </w:r>
    </w:p>
  </w:footnote>
  <w:footnote w:type="continuationNotice" w:id="1">
    <w:p w14:paraId="0FA25D4F" w14:textId="77777777" w:rsidR="00965A60" w:rsidRDefault="00965A6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B9C1A53" w14:paraId="66B0AEC3" w14:textId="77777777" w:rsidTr="2B9C1A53">
      <w:tc>
        <w:tcPr>
          <w:tcW w:w="3005" w:type="dxa"/>
        </w:tcPr>
        <w:p w14:paraId="24D0ABBC" w14:textId="64F95F4D" w:rsidR="2B9C1A53" w:rsidRDefault="2B9C1A53" w:rsidP="2B9C1A53">
          <w:pPr>
            <w:pStyle w:val="Header"/>
            <w:ind w:left="-115"/>
          </w:pPr>
        </w:p>
      </w:tc>
      <w:tc>
        <w:tcPr>
          <w:tcW w:w="3005" w:type="dxa"/>
        </w:tcPr>
        <w:p w14:paraId="11102DFF" w14:textId="1A01705B" w:rsidR="2B9C1A53" w:rsidRDefault="2B9C1A53" w:rsidP="2B9C1A53">
          <w:pPr>
            <w:pStyle w:val="Header"/>
            <w:jc w:val="center"/>
          </w:pPr>
        </w:p>
      </w:tc>
      <w:tc>
        <w:tcPr>
          <w:tcW w:w="3005" w:type="dxa"/>
        </w:tcPr>
        <w:p w14:paraId="38FBFD92" w14:textId="3FBCEDD9" w:rsidR="2B9C1A53" w:rsidRDefault="2B9C1A53" w:rsidP="2B9C1A53">
          <w:pPr>
            <w:pStyle w:val="Header"/>
            <w:ind w:right="-115"/>
            <w:jc w:val="right"/>
          </w:pPr>
        </w:p>
      </w:tc>
    </w:tr>
  </w:tbl>
  <w:p w14:paraId="75E8EEEB" w14:textId="01FF5B98" w:rsidR="00AE05C7" w:rsidRDefault="00AE05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21279"/>
    <w:multiLevelType w:val="hybridMultilevel"/>
    <w:tmpl w:val="FB44027A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03348"/>
    <w:multiLevelType w:val="hybridMultilevel"/>
    <w:tmpl w:val="752CB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816A1"/>
    <w:multiLevelType w:val="hybridMultilevel"/>
    <w:tmpl w:val="8C8080B0"/>
    <w:lvl w:ilvl="0" w:tplc="EA3236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A8610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3B6CF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676CDB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652B30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CBAC9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6FA3D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C2CFE3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F94F7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650A02"/>
    <w:multiLevelType w:val="hybridMultilevel"/>
    <w:tmpl w:val="286E6D9C"/>
    <w:lvl w:ilvl="0" w:tplc="EA3236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181A7C"/>
    <w:multiLevelType w:val="hybridMultilevel"/>
    <w:tmpl w:val="2EC81014"/>
    <w:lvl w:ilvl="0" w:tplc="3854534E">
      <w:numFmt w:val="bullet"/>
      <w:lvlText w:val="-"/>
      <w:lvlJc w:val="left"/>
      <w:pPr>
        <w:ind w:left="720" w:hanging="360"/>
      </w:pPr>
      <w:rPr>
        <w:rFonts w:ascii="Source Sans Pro" w:eastAsia="Times New Roman" w:hAnsi="Source Sans Pro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2F1FAC"/>
    <w:multiLevelType w:val="hybridMultilevel"/>
    <w:tmpl w:val="88C8D076"/>
    <w:lvl w:ilvl="0" w:tplc="EA3236D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E402CC4"/>
    <w:multiLevelType w:val="hybridMultilevel"/>
    <w:tmpl w:val="752CB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193989">
    <w:abstractNumId w:val="2"/>
  </w:num>
  <w:num w:numId="2" w16cid:durableId="2127701129">
    <w:abstractNumId w:val="0"/>
  </w:num>
  <w:num w:numId="3" w16cid:durableId="1101488538">
    <w:abstractNumId w:val="1"/>
  </w:num>
  <w:num w:numId="4" w16cid:durableId="640497340">
    <w:abstractNumId w:val="6"/>
  </w:num>
  <w:num w:numId="5" w16cid:durableId="401106594">
    <w:abstractNumId w:val="4"/>
  </w:num>
  <w:num w:numId="6" w16cid:durableId="806245637">
    <w:abstractNumId w:val="5"/>
  </w:num>
  <w:num w:numId="7" w16cid:durableId="8339561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FEB"/>
    <w:rsid w:val="000121D3"/>
    <w:rsid w:val="00030D04"/>
    <w:rsid w:val="00032CB4"/>
    <w:rsid w:val="00041390"/>
    <w:rsid w:val="00051E0C"/>
    <w:rsid w:val="000573D4"/>
    <w:rsid w:val="000576DC"/>
    <w:rsid w:val="000632E3"/>
    <w:rsid w:val="000661C1"/>
    <w:rsid w:val="00070B70"/>
    <w:rsid w:val="00072799"/>
    <w:rsid w:val="000738B3"/>
    <w:rsid w:val="000743F7"/>
    <w:rsid w:val="00094B4E"/>
    <w:rsid w:val="00094B56"/>
    <w:rsid w:val="000B131C"/>
    <w:rsid w:val="000B2E81"/>
    <w:rsid w:val="000B3641"/>
    <w:rsid w:val="000B620C"/>
    <w:rsid w:val="000C164E"/>
    <w:rsid w:val="000C2157"/>
    <w:rsid w:val="000C7E23"/>
    <w:rsid w:val="000D209E"/>
    <w:rsid w:val="000D4F82"/>
    <w:rsid w:val="000E5232"/>
    <w:rsid w:val="000F04C0"/>
    <w:rsid w:val="000F407D"/>
    <w:rsid w:val="000F4184"/>
    <w:rsid w:val="00105186"/>
    <w:rsid w:val="00105E78"/>
    <w:rsid w:val="00115AB9"/>
    <w:rsid w:val="00115C6C"/>
    <w:rsid w:val="00120652"/>
    <w:rsid w:val="00122F49"/>
    <w:rsid w:val="00123A64"/>
    <w:rsid w:val="0014382E"/>
    <w:rsid w:val="00144CF9"/>
    <w:rsid w:val="00146B97"/>
    <w:rsid w:val="00147E6C"/>
    <w:rsid w:val="001612D0"/>
    <w:rsid w:val="001646E0"/>
    <w:rsid w:val="001834E2"/>
    <w:rsid w:val="001848E9"/>
    <w:rsid w:val="00187ADF"/>
    <w:rsid w:val="00191053"/>
    <w:rsid w:val="001910CE"/>
    <w:rsid w:val="001A1F9E"/>
    <w:rsid w:val="001A6178"/>
    <w:rsid w:val="001D5B7D"/>
    <w:rsid w:val="001E19D9"/>
    <w:rsid w:val="001E5A22"/>
    <w:rsid w:val="001E6D09"/>
    <w:rsid w:val="001F0ED1"/>
    <w:rsid w:val="00200164"/>
    <w:rsid w:val="00200620"/>
    <w:rsid w:val="00201BB8"/>
    <w:rsid w:val="00205988"/>
    <w:rsid w:val="0020608F"/>
    <w:rsid w:val="0020612F"/>
    <w:rsid w:val="00211151"/>
    <w:rsid w:val="0022236D"/>
    <w:rsid w:val="00224FE2"/>
    <w:rsid w:val="00231823"/>
    <w:rsid w:val="00233DFB"/>
    <w:rsid w:val="002342B0"/>
    <w:rsid w:val="00241252"/>
    <w:rsid w:val="0024767C"/>
    <w:rsid w:val="0025191E"/>
    <w:rsid w:val="00252DE1"/>
    <w:rsid w:val="00253042"/>
    <w:rsid w:val="00254A60"/>
    <w:rsid w:val="00256263"/>
    <w:rsid w:val="0025665B"/>
    <w:rsid w:val="0025737C"/>
    <w:rsid w:val="002655DB"/>
    <w:rsid w:val="00274ED7"/>
    <w:rsid w:val="00275D8E"/>
    <w:rsid w:val="002776B7"/>
    <w:rsid w:val="002971F7"/>
    <w:rsid w:val="002A408C"/>
    <w:rsid w:val="002B40CE"/>
    <w:rsid w:val="002C4022"/>
    <w:rsid w:val="002D33AB"/>
    <w:rsid w:val="002E368E"/>
    <w:rsid w:val="002F2C4C"/>
    <w:rsid w:val="002F4C2F"/>
    <w:rsid w:val="00314EB8"/>
    <w:rsid w:val="00315713"/>
    <w:rsid w:val="00323121"/>
    <w:rsid w:val="0033724B"/>
    <w:rsid w:val="003425D9"/>
    <w:rsid w:val="003517FF"/>
    <w:rsid w:val="00357E4B"/>
    <w:rsid w:val="00367FD5"/>
    <w:rsid w:val="00372C5B"/>
    <w:rsid w:val="0037799B"/>
    <w:rsid w:val="00396A1A"/>
    <w:rsid w:val="003A1283"/>
    <w:rsid w:val="003A75ED"/>
    <w:rsid w:val="003C20EF"/>
    <w:rsid w:val="003C7027"/>
    <w:rsid w:val="003D0D39"/>
    <w:rsid w:val="003E1758"/>
    <w:rsid w:val="003E7811"/>
    <w:rsid w:val="003F28B6"/>
    <w:rsid w:val="003F2FF6"/>
    <w:rsid w:val="003F59F6"/>
    <w:rsid w:val="00402552"/>
    <w:rsid w:val="004035F6"/>
    <w:rsid w:val="0040503E"/>
    <w:rsid w:val="004054AD"/>
    <w:rsid w:val="00415BC9"/>
    <w:rsid w:val="0041613E"/>
    <w:rsid w:val="004172F7"/>
    <w:rsid w:val="00417D94"/>
    <w:rsid w:val="00422AAA"/>
    <w:rsid w:val="004244C4"/>
    <w:rsid w:val="00424CDF"/>
    <w:rsid w:val="0042587B"/>
    <w:rsid w:val="00427BDF"/>
    <w:rsid w:val="00433FD6"/>
    <w:rsid w:val="00436A18"/>
    <w:rsid w:val="0043709F"/>
    <w:rsid w:val="004713E7"/>
    <w:rsid w:val="00481FF1"/>
    <w:rsid w:val="00491942"/>
    <w:rsid w:val="004A04A8"/>
    <w:rsid w:val="004B2F0E"/>
    <w:rsid w:val="004B5D0B"/>
    <w:rsid w:val="004B6CBE"/>
    <w:rsid w:val="004D315A"/>
    <w:rsid w:val="004E10CC"/>
    <w:rsid w:val="00503878"/>
    <w:rsid w:val="0051355A"/>
    <w:rsid w:val="00515D54"/>
    <w:rsid w:val="00531C40"/>
    <w:rsid w:val="0053446A"/>
    <w:rsid w:val="00542A80"/>
    <w:rsid w:val="00544C0B"/>
    <w:rsid w:val="00559497"/>
    <w:rsid w:val="00564E25"/>
    <w:rsid w:val="00565382"/>
    <w:rsid w:val="00566F0B"/>
    <w:rsid w:val="00577B95"/>
    <w:rsid w:val="00580C4D"/>
    <w:rsid w:val="00583867"/>
    <w:rsid w:val="005A06D9"/>
    <w:rsid w:val="005C6BCC"/>
    <w:rsid w:val="005DD099"/>
    <w:rsid w:val="005E5341"/>
    <w:rsid w:val="005F1F8F"/>
    <w:rsid w:val="005F2DC2"/>
    <w:rsid w:val="005F7171"/>
    <w:rsid w:val="005F760F"/>
    <w:rsid w:val="0062056C"/>
    <w:rsid w:val="00625866"/>
    <w:rsid w:val="00633866"/>
    <w:rsid w:val="00647FBC"/>
    <w:rsid w:val="006578F5"/>
    <w:rsid w:val="00667BC8"/>
    <w:rsid w:val="006802E5"/>
    <w:rsid w:val="00684B9F"/>
    <w:rsid w:val="00692FC9"/>
    <w:rsid w:val="006958D8"/>
    <w:rsid w:val="0069695B"/>
    <w:rsid w:val="006A2F00"/>
    <w:rsid w:val="006B301E"/>
    <w:rsid w:val="006C2FEB"/>
    <w:rsid w:val="006D0E74"/>
    <w:rsid w:val="006D1159"/>
    <w:rsid w:val="006D6F85"/>
    <w:rsid w:val="006F4559"/>
    <w:rsid w:val="006F75FF"/>
    <w:rsid w:val="007003FF"/>
    <w:rsid w:val="0071332F"/>
    <w:rsid w:val="007141D1"/>
    <w:rsid w:val="0074213B"/>
    <w:rsid w:val="0074611C"/>
    <w:rsid w:val="00753AC6"/>
    <w:rsid w:val="007551F3"/>
    <w:rsid w:val="00761A5D"/>
    <w:rsid w:val="007706FC"/>
    <w:rsid w:val="00773DBA"/>
    <w:rsid w:val="00774C82"/>
    <w:rsid w:val="00782358"/>
    <w:rsid w:val="007A1AE6"/>
    <w:rsid w:val="007A2C39"/>
    <w:rsid w:val="007B429C"/>
    <w:rsid w:val="007D1840"/>
    <w:rsid w:val="007E3778"/>
    <w:rsid w:val="00800648"/>
    <w:rsid w:val="0080547A"/>
    <w:rsid w:val="0080655D"/>
    <w:rsid w:val="0083558B"/>
    <w:rsid w:val="008369C1"/>
    <w:rsid w:val="00840200"/>
    <w:rsid w:val="0084142E"/>
    <w:rsid w:val="00853320"/>
    <w:rsid w:val="00854102"/>
    <w:rsid w:val="0086211B"/>
    <w:rsid w:val="00875B6D"/>
    <w:rsid w:val="00882675"/>
    <w:rsid w:val="008851AE"/>
    <w:rsid w:val="00886132"/>
    <w:rsid w:val="00893AB5"/>
    <w:rsid w:val="0089707D"/>
    <w:rsid w:val="008A32DD"/>
    <w:rsid w:val="008B2B88"/>
    <w:rsid w:val="008B4965"/>
    <w:rsid w:val="008B79BD"/>
    <w:rsid w:val="008C3297"/>
    <w:rsid w:val="008C3433"/>
    <w:rsid w:val="008C34F2"/>
    <w:rsid w:val="008E035C"/>
    <w:rsid w:val="008E12CE"/>
    <w:rsid w:val="00903A21"/>
    <w:rsid w:val="00915240"/>
    <w:rsid w:val="00916965"/>
    <w:rsid w:val="00921F83"/>
    <w:rsid w:val="00923233"/>
    <w:rsid w:val="0093014C"/>
    <w:rsid w:val="00943381"/>
    <w:rsid w:val="00965A60"/>
    <w:rsid w:val="0097024C"/>
    <w:rsid w:val="0097369D"/>
    <w:rsid w:val="00986570"/>
    <w:rsid w:val="00987DCD"/>
    <w:rsid w:val="009A3922"/>
    <w:rsid w:val="009B14E5"/>
    <w:rsid w:val="009D2473"/>
    <w:rsid w:val="009D4280"/>
    <w:rsid w:val="009D5AC1"/>
    <w:rsid w:val="009E0D94"/>
    <w:rsid w:val="009E6019"/>
    <w:rsid w:val="009E62FC"/>
    <w:rsid w:val="009F3B94"/>
    <w:rsid w:val="00A10B55"/>
    <w:rsid w:val="00A17094"/>
    <w:rsid w:val="00A22EB8"/>
    <w:rsid w:val="00A24A6C"/>
    <w:rsid w:val="00A26AB9"/>
    <w:rsid w:val="00A3390B"/>
    <w:rsid w:val="00A37E28"/>
    <w:rsid w:val="00A64CF4"/>
    <w:rsid w:val="00A65CFF"/>
    <w:rsid w:val="00A948A5"/>
    <w:rsid w:val="00AA1865"/>
    <w:rsid w:val="00AA3AA3"/>
    <w:rsid w:val="00AC31CC"/>
    <w:rsid w:val="00AC77E0"/>
    <w:rsid w:val="00AD1031"/>
    <w:rsid w:val="00AD4092"/>
    <w:rsid w:val="00AD74B6"/>
    <w:rsid w:val="00AE05C7"/>
    <w:rsid w:val="00AE0C3C"/>
    <w:rsid w:val="00AE2AC1"/>
    <w:rsid w:val="00AF4080"/>
    <w:rsid w:val="00B00647"/>
    <w:rsid w:val="00B04AF4"/>
    <w:rsid w:val="00B04E15"/>
    <w:rsid w:val="00B2649F"/>
    <w:rsid w:val="00B420A9"/>
    <w:rsid w:val="00B42979"/>
    <w:rsid w:val="00B45DA6"/>
    <w:rsid w:val="00B50B6F"/>
    <w:rsid w:val="00B514BD"/>
    <w:rsid w:val="00B57AC9"/>
    <w:rsid w:val="00B64028"/>
    <w:rsid w:val="00B956D9"/>
    <w:rsid w:val="00B970B6"/>
    <w:rsid w:val="00BA0BDC"/>
    <w:rsid w:val="00BA5531"/>
    <w:rsid w:val="00BB286D"/>
    <w:rsid w:val="00BB64BF"/>
    <w:rsid w:val="00BC6A1D"/>
    <w:rsid w:val="00BD423D"/>
    <w:rsid w:val="00BD5871"/>
    <w:rsid w:val="00BD6143"/>
    <w:rsid w:val="00BE2AB0"/>
    <w:rsid w:val="00BE7F2D"/>
    <w:rsid w:val="00C030E2"/>
    <w:rsid w:val="00C13DF0"/>
    <w:rsid w:val="00C1633C"/>
    <w:rsid w:val="00C24CC0"/>
    <w:rsid w:val="00C253A4"/>
    <w:rsid w:val="00C25F74"/>
    <w:rsid w:val="00C2707F"/>
    <w:rsid w:val="00C27436"/>
    <w:rsid w:val="00C341C2"/>
    <w:rsid w:val="00C371C0"/>
    <w:rsid w:val="00C40990"/>
    <w:rsid w:val="00C47248"/>
    <w:rsid w:val="00C54634"/>
    <w:rsid w:val="00C7274A"/>
    <w:rsid w:val="00C82BF1"/>
    <w:rsid w:val="00C877AE"/>
    <w:rsid w:val="00C961F0"/>
    <w:rsid w:val="00CA4414"/>
    <w:rsid w:val="00CC1C19"/>
    <w:rsid w:val="00CC4811"/>
    <w:rsid w:val="00CD063F"/>
    <w:rsid w:val="00CD10BD"/>
    <w:rsid w:val="00CF120A"/>
    <w:rsid w:val="00D12F13"/>
    <w:rsid w:val="00D13810"/>
    <w:rsid w:val="00D1591C"/>
    <w:rsid w:val="00D20549"/>
    <w:rsid w:val="00D24029"/>
    <w:rsid w:val="00D25C99"/>
    <w:rsid w:val="00D35198"/>
    <w:rsid w:val="00D447C1"/>
    <w:rsid w:val="00D4598D"/>
    <w:rsid w:val="00D55ECE"/>
    <w:rsid w:val="00D60DA8"/>
    <w:rsid w:val="00D644D8"/>
    <w:rsid w:val="00D862A9"/>
    <w:rsid w:val="00DA71BB"/>
    <w:rsid w:val="00DB64CB"/>
    <w:rsid w:val="00DB77F9"/>
    <w:rsid w:val="00DC3C4E"/>
    <w:rsid w:val="00DD792D"/>
    <w:rsid w:val="00DE1E59"/>
    <w:rsid w:val="00DF2F08"/>
    <w:rsid w:val="00DF6D5A"/>
    <w:rsid w:val="00E0451B"/>
    <w:rsid w:val="00E1164E"/>
    <w:rsid w:val="00E20BFD"/>
    <w:rsid w:val="00E21C7E"/>
    <w:rsid w:val="00E21EC5"/>
    <w:rsid w:val="00E37025"/>
    <w:rsid w:val="00E42F29"/>
    <w:rsid w:val="00E45896"/>
    <w:rsid w:val="00E476D4"/>
    <w:rsid w:val="00E47AE7"/>
    <w:rsid w:val="00E52EA5"/>
    <w:rsid w:val="00E55DB6"/>
    <w:rsid w:val="00E63C33"/>
    <w:rsid w:val="00E820ED"/>
    <w:rsid w:val="00EA51D8"/>
    <w:rsid w:val="00EC5E16"/>
    <w:rsid w:val="00EC5F5F"/>
    <w:rsid w:val="00ED0034"/>
    <w:rsid w:val="00ED5561"/>
    <w:rsid w:val="00EF7CFB"/>
    <w:rsid w:val="00F053C5"/>
    <w:rsid w:val="00F12EA1"/>
    <w:rsid w:val="00F33BB2"/>
    <w:rsid w:val="00F35829"/>
    <w:rsid w:val="00F35B53"/>
    <w:rsid w:val="00F40B89"/>
    <w:rsid w:val="00F57C71"/>
    <w:rsid w:val="00F600EC"/>
    <w:rsid w:val="00F646AB"/>
    <w:rsid w:val="00F656D0"/>
    <w:rsid w:val="00F67D02"/>
    <w:rsid w:val="00F74EC1"/>
    <w:rsid w:val="00F838DA"/>
    <w:rsid w:val="00F86A51"/>
    <w:rsid w:val="00FA1242"/>
    <w:rsid w:val="00FA64DD"/>
    <w:rsid w:val="00FB0155"/>
    <w:rsid w:val="00FB2D3C"/>
    <w:rsid w:val="00FB5BD2"/>
    <w:rsid w:val="00FB755F"/>
    <w:rsid w:val="00FC633A"/>
    <w:rsid w:val="00FD533C"/>
    <w:rsid w:val="00FE1583"/>
    <w:rsid w:val="00FE728A"/>
    <w:rsid w:val="00FF242E"/>
    <w:rsid w:val="01490E8E"/>
    <w:rsid w:val="0164E764"/>
    <w:rsid w:val="01A30992"/>
    <w:rsid w:val="01A4DA92"/>
    <w:rsid w:val="01AB3481"/>
    <w:rsid w:val="023C13DA"/>
    <w:rsid w:val="02ABDC2D"/>
    <w:rsid w:val="02C7C616"/>
    <w:rsid w:val="033CEC4D"/>
    <w:rsid w:val="03593BD8"/>
    <w:rsid w:val="04061A36"/>
    <w:rsid w:val="044093E9"/>
    <w:rsid w:val="0468513C"/>
    <w:rsid w:val="04828AE8"/>
    <w:rsid w:val="048C3EEA"/>
    <w:rsid w:val="04C54198"/>
    <w:rsid w:val="0557F1F1"/>
    <w:rsid w:val="062F3179"/>
    <w:rsid w:val="064B4E33"/>
    <w:rsid w:val="065C949D"/>
    <w:rsid w:val="0686EC3E"/>
    <w:rsid w:val="06A158BB"/>
    <w:rsid w:val="06A8A336"/>
    <w:rsid w:val="06BD42A4"/>
    <w:rsid w:val="06FE53AF"/>
    <w:rsid w:val="07006893"/>
    <w:rsid w:val="071058CF"/>
    <w:rsid w:val="0721BAE4"/>
    <w:rsid w:val="076A2102"/>
    <w:rsid w:val="078C2771"/>
    <w:rsid w:val="081BCC33"/>
    <w:rsid w:val="08522299"/>
    <w:rsid w:val="08C78639"/>
    <w:rsid w:val="08D2B793"/>
    <w:rsid w:val="09090DF9"/>
    <w:rsid w:val="094C33E8"/>
    <w:rsid w:val="09939DE7"/>
    <w:rsid w:val="09AB6483"/>
    <w:rsid w:val="0A0AA72C"/>
    <w:rsid w:val="0A37A4AE"/>
    <w:rsid w:val="0A58C42E"/>
    <w:rsid w:val="0A6A978C"/>
    <w:rsid w:val="0AA54301"/>
    <w:rsid w:val="0AF0610E"/>
    <w:rsid w:val="0B22E2A3"/>
    <w:rsid w:val="0B4D8DD8"/>
    <w:rsid w:val="0B9F5450"/>
    <w:rsid w:val="0BA3C0AD"/>
    <w:rsid w:val="0BCC84A3"/>
    <w:rsid w:val="0BEDA423"/>
    <w:rsid w:val="0C2BB53E"/>
    <w:rsid w:val="0C8C9616"/>
    <w:rsid w:val="0CA1CCFC"/>
    <w:rsid w:val="0CAC1767"/>
    <w:rsid w:val="0CDD6B07"/>
    <w:rsid w:val="0D14B2F4"/>
    <w:rsid w:val="0D19F323"/>
    <w:rsid w:val="0D73EE27"/>
    <w:rsid w:val="0D936F78"/>
    <w:rsid w:val="0DA7F9B6"/>
    <w:rsid w:val="0DFE9BE0"/>
    <w:rsid w:val="0E58BDF8"/>
    <w:rsid w:val="0E9166AB"/>
    <w:rsid w:val="0EC3D72D"/>
    <w:rsid w:val="0ED1E068"/>
    <w:rsid w:val="0ED65D9A"/>
    <w:rsid w:val="0EDFB67E"/>
    <w:rsid w:val="0EF0FCE8"/>
    <w:rsid w:val="0EF68B93"/>
    <w:rsid w:val="0F0CE6D1"/>
    <w:rsid w:val="0F1DC799"/>
    <w:rsid w:val="0F853FC9"/>
    <w:rsid w:val="0FF13EF2"/>
    <w:rsid w:val="100C384F"/>
    <w:rsid w:val="10ABB74C"/>
    <w:rsid w:val="10B5A77E"/>
    <w:rsid w:val="10F4A925"/>
    <w:rsid w:val="113E8217"/>
    <w:rsid w:val="11936942"/>
    <w:rsid w:val="11B5DEF0"/>
    <w:rsid w:val="125290A4"/>
    <w:rsid w:val="139F5181"/>
    <w:rsid w:val="13B74AEE"/>
    <w:rsid w:val="13C73B2A"/>
    <w:rsid w:val="13CF445B"/>
    <w:rsid w:val="140CB366"/>
    <w:rsid w:val="144084AE"/>
    <w:rsid w:val="147DE921"/>
    <w:rsid w:val="148DB79F"/>
    <w:rsid w:val="14DAEEAD"/>
    <w:rsid w:val="152CA992"/>
    <w:rsid w:val="157B9B75"/>
    <w:rsid w:val="15A625E7"/>
    <w:rsid w:val="163939D8"/>
    <w:rsid w:val="1685B8AB"/>
    <w:rsid w:val="16B1C5A1"/>
    <w:rsid w:val="16BB9FD2"/>
    <w:rsid w:val="17038B1E"/>
    <w:rsid w:val="170BF376"/>
    <w:rsid w:val="173CA40B"/>
    <w:rsid w:val="17690B24"/>
    <w:rsid w:val="1769A18D"/>
    <w:rsid w:val="177FC9FA"/>
    <w:rsid w:val="17BCB7B8"/>
    <w:rsid w:val="17CE4C9E"/>
    <w:rsid w:val="17ED684D"/>
    <w:rsid w:val="186B3AC0"/>
    <w:rsid w:val="1935FC40"/>
    <w:rsid w:val="1A4511A4"/>
    <w:rsid w:val="1ADAF3C3"/>
    <w:rsid w:val="1AF051D3"/>
    <w:rsid w:val="1AF3C102"/>
    <w:rsid w:val="1B1E7D4A"/>
    <w:rsid w:val="1B51A1EA"/>
    <w:rsid w:val="1B8FE5D6"/>
    <w:rsid w:val="1BA4B815"/>
    <w:rsid w:val="1BB98959"/>
    <w:rsid w:val="1C06BC4A"/>
    <w:rsid w:val="1C270628"/>
    <w:rsid w:val="1C661FB6"/>
    <w:rsid w:val="1C82099F"/>
    <w:rsid w:val="1CAB213D"/>
    <w:rsid w:val="1CCEEE14"/>
    <w:rsid w:val="1D2B78CE"/>
    <w:rsid w:val="1DA0DC6E"/>
    <w:rsid w:val="1DA2329C"/>
    <w:rsid w:val="1DBCEE90"/>
    <w:rsid w:val="1DC684DD"/>
    <w:rsid w:val="1DDB4B89"/>
    <w:rsid w:val="1DFAFFAB"/>
    <w:rsid w:val="1DFCD980"/>
    <w:rsid w:val="1E258A1D"/>
    <w:rsid w:val="1E3D0142"/>
    <w:rsid w:val="1EACB574"/>
    <w:rsid w:val="1F1A20F6"/>
    <w:rsid w:val="1F35BC63"/>
    <w:rsid w:val="1F519BB4"/>
    <w:rsid w:val="1FF3FCD6"/>
    <w:rsid w:val="20595C05"/>
    <w:rsid w:val="20CB1DA5"/>
    <w:rsid w:val="215C9367"/>
    <w:rsid w:val="21E2D7CF"/>
    <w:rsid w:val="222079AB"/>
    <w:rsid w:val="228A05C4"/>
    <w:rsid w:val="22965400"/>
    <w:rsid w:val="22DE7CB5"/>
    <w:rsid w:val="22EE7E04"/>
    <w:rsid w:val="2323B10D"/>
    <w:rsid w:val="2327C9C2"/>
    <w:rsid w:val="2362B3AF"/>
    <w:rsid w:val="23789EB3"/>
    <w:rsid w:val="23A7AA9E"/>
    <w:rsid w:val="23BFA310"/>
    <w:rsid w:val="24702AE4"/>
    <w:rsid w:val="24910CFB"/>
    <w:rsid w:val="24B89102"/>
    <w:rsid w:val="24E58E84"/>
    <w:rsid w:val="24F51F99"/>
    <w:rsid w:val="250D4BD7"/>
    <w:rsid w:val="251DF9CE"/>
    <w:rsid w:val="25848077"/>
    <w:rsid w:val="2589086B"/>
    <w:rsid w:val="2594445D"/>
    <w:rsid w:val="25B8FB45"/>
    <w:rsid w:val="25FDF234"/>
    <w:rsid w:val="2615F639"/>
    <w:rsid w:val="262EE032"/>
    <w:rsid w:val="2642F3BB"/>
    <w:rsid w:val="2674FB79"/>
    <w:rsid w:val="268F0254"/>
    <w:rsid w:val="2713ED6C"/>
    <w:rsid w:val="273C94D0"/>
    <w:rsid w:val="27411DBF"/>
    <w:rsid w:val="27484001"/>
    <w:rsid w:val="2792A9F0"/>
    <w:rsid w:val="27AAA35D"/>
    <w:rsid w:val="27AEBC12"/>
    <w:rsid w:val="27DE54F1"/>
    <w:rsid w:val="28133452"/>
    <w:rsid w:val="2831914B"/>
    <w:rsid w:val="28379FE0"/>
    <w:rsid w:val="286574A1"/>
    <w:rsid w:val="28AA07F8"/>
    <w:rsid w:val="29350616"/>
    <w:rsid w:val="297066B8"/>
    <w:rsid w:val="297DE2E9"/>
    <w:rsid w:val="29814780"/>
    <w:rsid w:val="29ECD865"/>
    <w:rsid w:val="2A05FFC7"/>
    <w:rsid w:val="2A2AF418"/>
    <w:rsid w:val="2A2ED9FC"/>
    <w:rsid w:val="2A3F23D6"/>
    <w:rsid w:val="2A4AF6B6"/>
    <w:rsid w:val="2AE9348B"/>
    <w:rsid w:val="2B3BA7AB"/>
    <w:rsid w:val="2B884EB7"/>
    <w:rsid w:val="2B9C1A53"/>
    <w:rsid w:val="2C162D11"/>
    <w:rsid w:val="2C199C40"/>
    <w:rsid w:val="2C9E49EF"/>
    <w:rsid w:val="2D163E6A"/>
    <w:rsid w:val="2D34C277"/>
    <w:rsid w:val="2D427179"/>
    <w:rsid w:val="2D7729B0"/>
    <w:rsid w:val="2D95D620"/>
    <w:rsid w:val="2DD0F1E3"/>
    <w:rsid w:val="2E00EF55"/>
    <w:rsid w:val="2E10B33B"/>
    <w:rsid w:val="2EC3487D"/>
    <w:rsid w:val="2F12BCA8"/>
    <w:rsid w:val="2F3FBA2A"/>
    <w:rsid w:val="2FAA95F6"/>
    <w:rsid w:val="2FD12FEC"/>
    <w:rsid w:val="2FDAC639"/>
    <w:rsid w:val="2FFE2D6E"/>
    <w:rsid w:val="3024451C"/>
    <w:rsid w:val="3064B417"/>
    <w:rsid w:val="307021DF"/>
    <w:rsid w:val="30810D3F"/>
    <w:rsid w:val="3093C67D"/>
    <w:rsid w:val="30E21650"/>
    <w:rsid w:val="31B88301"/>
    <w:rsid w:val="31C96E61"/>
    <w:rsid w:val="31FA51C7"/>
    <w:rsid w:val="327A32A3"/>
    <w:rsid w:val="329FD07A"/>
    <w:rsid w:val="32B4D48F"/>
    <w:rsid w:val="32B56074"/>
    <w:rsid w:val="32BE8891"/>
    <w:rsid w:val="32F1A08F"/>
    <w:rsid w:val="33083936"/>
    <w:rsid w:val="332E1E13"/>
    <w:rsid w:val="335E1B85"/>
    <w:rsid w:val="335E4E56"/>
    <w:rsid w:val="336DDF6B"/>
    <w:rsid w:val="338B4BD8"/>
    <w:rsid w:val="33ABF086"/>
    <w:rsid w:val="33C7DE75"/>
    <w:rsid w:val="33CACFC7"/>
    <w:rsid w:val="3401C83D"/>
    <w:rsid w:val="3404BD95"/>
    <w:rsid w:val="3446BF2C"/>
    <w:rsid w:val="348B140B"/>
    <w:rsid w:val="34C9BCC8"/>
    <w:rsid w:val="34FD9FDE"/>
    <w:rsid w:val="35997551"/>
    <w:rsid w:val="35FFA975"/>
    <w:rsid w:val="3679EF04"/>
    <w:rsid w:val="36FDB5C4"/>
    <w:rsid w:val="370B31F5"/>
    <w:rsid w:val="37A5B63C"/>
    <w:rsid w:val="37C9A539"/>
    <w:rsid w:val="37D03C91"/>
    <w:rsid w:val="38714368"/>
    <w:rsid w:val="387A9C4C"/>
    <w:rsid w:val="38BF933B"/>
    <w:rsid w:val="38CDB17C"/>
    <w:rsid w:val="3941869D"/>
    <w:rsid w:val="3954782C"/>
    <w:rsid w:val="3995FFEC"/>
    <w:rsid w:val="39AAD130"/>
    <w:rsid w:val="39B0F84E"/>
    <w:rsid w:val="3A1CC5A1"/>
    <w:rsid w:val="3A41A4D6"/>
    <w:rsid w:val="3A45D2A7"/>
    <w:rsid w:val="3A8EBA12"/>
    <w:rsid w:val="3A9641F6"/>
    <w:rsid w:val="3A99374E"/>
    <w:rsid w:val="3AB7F9E9"/>
    <w:rsid w:val="3ABF81CD"/>
    <w:rsid w:val="3ADA2020"/>
    <w:rsid w:val="3B1709C1"/>
    <w:rsid w:val="3B53C4AE"/>
    <w:rsid w:val="3B959133"/>
    <w:rsid w:val="3BB172C5"/>
    <w:rsid w:val="3BDABD34"/>
    <w:rsid w:val="3BF669B4"/>
    <w:rsid w:val="3C389E1C"/>
    <w:rsid w:val="3CADF724"/>
    <w:rsid w:val="3CF620D4"/>
    <w:rsid w:val="3D51FDEB"/>
    <w:rsid w:val="3D999ABB"/>
    <w:rsid w:val="3DB19428"/>
    <w:rsid w:val="3DB879FC"/>
    <w:rsid w:val="3DBCD01A"/>
    <w:rsid w:val="3DC3F25C"/>
    <w:rsid w:val="3E00E01A"/>
    <w:rsid w:val="3E13BA1B"/>
    <w:rsid w:val="3E2D09CA"/>
    <w:rsid w:val="3E45D709"/>
    <w:rsid w:val="3EA1824A"/>
    <w:rsid w:val="3EB3C5E2"/>
    <w:rsid w:val="3F0E247E"/>
    <w:rsid w:val="3F218A64"/>
    <w:rsid w:val="3F3BC50B"/>
    <w:rsid w:val="3F85CFD3"/>
    <w:rsid w:val="3F921E0F"/>
    <w:rsid w:val="3FA03C50"/>
    <w:rsid w:val="401FADED"/>
    <w:rsid w:val="404A6A35"/>
    <w:rsid w:val="404CAB6F"/>
    <w:rsid w:val="405C3C84"/>
    <w:rsid w:val="40767630"/>
    <w:rsid w:val="40CD7CD7"/>
    <w:rsid w:val="40E7FB62"/>
    <w:rsid w:val="40E86AA1"/>
    <w:rsid w:val="40FB2E77"/>
    <w:rsid w:val="41189AE4"/>
    <w:rsid w:val="41F7B2D6"/>
    <w:rsid w:val="420E88E6"/>
    <w:rsid w:val="42F8F309"/>
    <w:rsid w:val="4315D8FD"/>
    <w:rsid w:val="433DE9F8"/>
    <w:rsid w:val="4353B747"/>
    <w:rsid w:val="4364F343"/>
    <w:rsid w:val="4395B8DE"/>
    <w:rsid w:val="43D83CBD"/>
    <w:rsid w:val="43EFB4DD"/>
    <w:rsid w:val="4424BB90"/>
    <w:rsid w:val="442E1474"/>
    <w:rsid w:val="4461A94E"/>
    <w:rsid w:val="4469B27F"/>
    <w:rsid w:val="44E86F03"/>
    <w:rsid w:val="4535D4C5"/>
    <w:rsid w:val="45EFBF1A"/>
    <w:rsid w:val="46006374"/>
    <w:rsid w:val="46858AFA"/>
    <w:rsid w:val="46A2F767"/>
    <w:rsid w:val="4773F118"/>
    <w:rsid w:val="479CCB4D"/>
    <w:rsid w:val="47E18F6B"/>
    <w:rsid w:val="47E2F031"/>
    <w:rsid w:val="47F2AD9C"/>
    <w:rsid w:val="481A381E"/>
    <w:rsid w:val="48369DE8"/>
    <w:rsid w:val="485F2F0D"/>
    <w:rsid w:val="4864A20D"/>
    <w:rsid w:val="48DA7C62"/>
    <w:rsid w:val="490DD3D3"/>
    <w:rsid w:val="4950083B"/>
    <w:rsid w:val="4961E522"/>
    <w:rsid w:val="49650C50"/>
    <w:rsid w:val="49679C06"/>
    <w:rsid w:val="497D9D5F"/>
    <w:rsid w:val="499509C2"/>
    <w:rsid w:val="49E155C4"/>
    <w:rsid w:val="4A3905F1"/>
    <w:rsid w:val="4A8755C4"/>
    <w:rsid w:val="4B1898B5"/>
    <w:rsid w:val="4B26B6F6"/>
    <w:rsid w:val="4B6EADD5"/>
    <w:rsid w:val="4B92150A"/>
    <w:rsid w:val="4BE4882A"/>
    <w:rsid w:val="4C0FE77D"/>
    <w:rsid w:val="4C154FE5"/>
    <w:rsid w:val="4C92EF87"/>
    <w:rsid w:val="4CB11AAA"/>
    <w:rsid w:val="4CBB96EB"/>
    <w:rsid w:val="4CEF7A41"/>
    <w:rsid w:val="4CF938C7"/>
    <w:rsid w:val="4D68060A"/>
    <w:rsid w:val="4D6D4CB4"/>
    <w:rsid w:val="4D8E6C34"/>
    <w:rsid w:val="4DC1CE3D"/>
    <w:rsid w:val="4DEEFE90"/>
    <w:rsid w:val="4E042ADE"/>
    <w:rsid w:val="4E845A36"/>
    <w:rsid w:val="4EC95125"/>
    <w:rsid w:val="4F076240"/>
    <w:rsid w:val="4F1F5BAD"/>
    <w:rsid w:val="4F6ADE75"/>
    <w:rsid w:val="4F6F982B"/>
    <w:rsid w:val="50066BD1"/>
    <w:rsid w:val="501E7A98"/>
    <w:rsid w:val="503A9714"/>
    <w:rsid w:val="504A2829"/>
    <w:rsid w:val="504A8DCB"/>
    <w:rsid w:val="5073025E"/>
    <w:rsid w:val="50C93FB7"/>
    <w:rsid w:val="50E3DE0A"/>
    <w:rsid w:val="5144B559"/>
    <w:rsid w:val="52E77517"/>
    <w:rsid w:val="53231322"/>
    <w:rsid w:val="53683CE2"/>
    <w:rsid w:val="53A0B2C4"/>
    <w:rsid w:val="53D32346"/>
    <w:rsid w:val="542E42A2"/>
    <w:rsid w:val="546129D9"/>
    <w:rsid w:val="5478F075"/>
    <w:rsid w:val="5491968A"/>
    <w:rsid w:val="5499D28C"/>
    <w:rsid w:val="554C67CE"/>
    <w:rsid w:val="55A7872A"/>
    <w:rsid w:val="55A7B9FB"/>
    <w:rsid w:val="55E474E8"/>
    <w:rsid w:val="55FD5EE1"/>
    <w:rsid w:val="56071D67"/>
    <w:rsid w:val="561E7E61"/>
    <w:rsid w:val="562D51BB"/>
    <w:rsid w:val="568719EE"/>
    <w:rsid w:val="57009643"/>
    <w:rsid w:val="5798D533"/>
    <w:rsid w:val="579BCA8B"/>
    <w:rsid w:val="5829A8E5"/>
    <w:rsid w:val="586F0F13"/>
    <w:rsid w:val="58EB8B58"/>
    <w:rsid w:val="58F6BCB2"/>
    <w:rsid w:val="58F92FC2"/>
    <w:rsid w:val="5902B0F3"/>
    <w:rsid w:val="590384C5"/>
    <w:rsid w:val="5972AC17"/>
    <w:rsid w:val="599D03B8"/>
    <w:rsid w:val="5A412B42"/>
    <w:rsid w:val="5A4FCBCB"/>
    <w:rsid w:val="5A566228"/>
    <w:rsid w:val="5A874689"/>
    <w:rsid w:val="5ABADA68"/>
    <w:rsid w:val="5AC45B99"/>
    <w:rsid w:val="5B11AE3E"/>
    <w:rsid w:val="5B794DAC"/>
    <w:rsid w:val="5B803380"/>
    <w:rsid w:val="5BE0C5DC"/>
    <w:rsid w:val="5BEB0F4C"/>
    <w:rsid w:val="5C3AC0E0"/>
    <w:rsid w:val="5C4D474D"/>
    <w:rsid w:val="5C624B62"/>
    <w:rsid w:val="5C839DB3"/>
    <w:rsid w:val="5CA68E33"/>
    <w:rsid w:val="5CA74251"/>
    <w:rsid w:val="5CD90D96"/>
    <w:rsid w:val="5CDB94E6"/>
    <w:rsid w:val="5D017026"/>
    <w:rsid w:val="5D151375"/>
    <w:rsid w:val="5D9BD92A"/>
    <w:rsid w:val="5DA7B72C"/>
    <w:rsid w:val="5DB3D297"/>
    <w:rsid w:val="5DEB4D55"/>
    <w:rsid w:val="5E23F608"/>
    <w:rsid w:val="5E691FC8"/>
    <w:rsid w:val="5E7278AC"/>
    <w:rsid w:val="5E79CDBF"/>
    <w:rsid w:val="5E83640C"/>
    <w:rsid w:val="5E8D0D76"/>
    <w:rsid w:val="5EB73CCA"/>
    <w:rsid w:val="5F2CC8A3"/>
    <w:rsid w:val="5F75B00E"/>
    <w:rsid w:val="5FC22EE1"/>
    <w:rsid w:val="5FCC5238"/>
    <w:rsid w:val="5FD6426A"/>
    <w:rsid w:val="5FE3B403"/>
    <w:rsid w:val="6123EA36"/>
    <w:rsid w:val="613A28E2"/>
    <w:rsid w:val="613BB0D2"/>
    <w:rsid w:val="61D47BA7"/>
    <w:rsid w:val="62113694"/>
    <w:rsid w:val="62467018"/>
    <w:rsid w:val="6257B682"/>
    <w:rsid w:val="626F4A4D"/>
    <w:rsid w:val="62CC3AA9"/>
    <w:rsid w:val="62E43416"/>
    <w:rsid w:val="62F51F76"/>
    <w:rsid w:val="634F7584"/>
    <w:rsid w:val="63CF720B"/>
    <w:rsid w:val="63DDC31D"/>
    <w:rsid w:val="63E76B78"/>
    <w:rsid w:val="63F889A9"/>
    <w:rsid w:val="64B6FCED"/>
    <w:rsid w:val="64D23479"/>
    <w:rsid w:val="65000C91"/>
    <w:rsid w:val="653A8644"/>
    <w:rsid w:val="65757031"/>
    <w:rsid w:val="65CF936E"/>
    <w:rsid w:val="65D2935E"/>
    <w:rsid w:val="6624260A"/>
    <w:rsid w:val="66349793"/>
    <w:rsid w:val="663C1F77"/>
    <w:rsid w:val="664487CF"/>
    <w:rsid w:val="6678DA64"/>
    <w:rsid w:val="6690D3D1"/>
    <w:rsid w:val="67145D28"/>
    <w:rsid w:val="6714CD62"/>
    <w:rsid w:val="6731DAA8"/>
    <w:rsid w:val="67674082"/>
    <w:rsid w:val="676C2E2C"/>
    <w:rsid w:val="67A24FDC"/>
    <w:rsid w:val="67F21EEC"/>
    <w:rsid w:val="681F1C6E"/>
    <w:rsid w:val="6825B3C6"/>
    <w:rsid w:val="6839B138"/>
    <w:rsid w:val="6842F3DD"/>
    <w:rsid w:val="685A065B"/>
    <w:rsid w:val="6887EACC"/>
    <w:rsid w:val="68BF32B9"/>
    <w:rsid w:val="68E7DA1D"/>
    <w:rsid w:val="68EC303B"/>
    <w:rsid w:val="690D828C"/>
    <w:rsid w:val="69339A3A"/>
    <w:rsid w:val="69681FA0"/>
    <w:rsid w:val="6986CC10"/>
    <w:rsid w:val="699EF84E"/>
    <w:rsid w:val="69C29CEC"/>
    <w:rsid w:val="6AA39076"/>
    <w:rsid w:val="6ABBEE8A"/>
    <w:rsid w:val="6AFA59B4"/>
    <w:rsid w:val="6B350638"/>
    <w:rsid w:val="6B4B9EDF"/>
    <w:rsid w:val="6B59EFF1"/>
    <w:rsid w:val="6B9A863E"/>
    <w:rsid w:val="6B9E813E"/>
    <w:rsid w:val="6BA599E3"/>
    <w:rsid w:val="6BB6B814"/>
    <w:rsid w:val="6BFBAF03"/>
    <w:rsid w:val="6C9CB5DA"/>
    <w:rsid w:val="6CA4E0C9"/>
    <w:rsid w:val="6CBA2247"/>
    <w:rsid w:val="6CC0A388"/>
    <w:rsid w:val="6D3DE907"/>
    <w:rsid w:val="6D462509"/>
    <w:rsid w:val="6D92AE74"/>
    <w:rsid w:val="6DD96BCB"/>
    <w:rsid w:val="6DEE6FE0"/>
    <w:rsid w:val="6E36D5FE"/>
    <w:rsid w:val="6E4C024C"/>
    <w:rsid w:val="6E9B4E3E"/>
    <w:rsid w:val="6EA8FD40"/>
    <w:rsid w:val="6EBB83AD"/>
    <w:rsid w:val="6F6765EC"/>
    <w:rsid w:val="701801F5"/>
    <w:rsid w:val="703ECDC1"/>
    <w:rsid w:val="704827A0"/>
    <w:rsid w:val="7052A3E1"/>
    <w:rsid w:val="70AA2BD5"/>
    <w:rsid w:val="70D75C28"/>
    <w:rsid w:val="711149F6"/>
    <w:rsid w:val="71195DBF"/>
    <w:rsid w:val="713BA197"/>
    <w:rsid w:val="713E14A7"/>
    <w:rsid w:val="71A93FEA"/>
    <w:rsid w:val="71AD9608"/>
    <w:rsid w:val="71AF99D9"/>
    <w:rsid w:val="71B98A49"/>
    <w:rsid w:val="71EE69AA"/>
    <w:rsid w:val="72258A83"/>
    <w:rsid w:val="72597847"/>
    <w:rsid w:val="7282DE61"/>
    <w:rsid w:val="72B3734B"/>
    <w:rsid w:val="72CE2F3F"/>
    <w:rsid w:val="72D9DA70"/>
    <w:rsid w:val="734275FD"/>
    <w:rsid w:val="73789992"/>
    <w:rsid w:val="739E0F30"/>
    <w:rsid w:val="73F69ED6"/>
    <w:rsid w:val="740A0F54"/>
    <w:rsid w:val="7496CB60"/>
    <w:rsid w:val="74B611F5"/>
    <w:rsid w:val="753ECD27"/>
    <w:rsid w:val="755FECA7"/>
    <w:rsid w:val="75C7D416"/>
    <w:rsid w:val="766AD843"/>
    <w:rsid w:val="767E820D"/>
    <w:rsid w:val="768EB62D"/>
    <w:rsid w:val="77A5C3AF"/>
    <w:rsid w:val="77B7632D"/>
    <w:rsid w:val="77CDD4AA"/>
    <w:rsid w:val="77DEDC9C"/>
    <w:rsid w:val="788D1BC0"/>
    <w:rsid w:val="789524F1"/>
    <w:rsid w:val="789E7DD5"/>
    <w:rsid w:val="78F99D31"/>
    <w:rsid w:val="78F9D002"/>
    <w:rsid w:val="79481FD5"/>
    <w:rsid w:val="796ADD84"/>
    <w:rsid w:val="79943906"/>
    <w:rsid w:val="79BA8385"/>
    <w:rsid w:val="7A066048"/>
    <w:rsid w:val="7A4EC666"/>
    <w:rsid w:val="7A7AF016"/>
    <w:rsid w:val="7B04DDF4"/>
    <w:rsid w:val="7BA6B89D"/>
    <w:rsid w:val="7C064EDA"/>
    <w:rsid w:val="7CA80DEC"/>
    <w:rsid w:val="7CAA22D0"/>
    <w:rsid w:val="7CDD4770"/>
    <w:rsid w:val="7D09B90D"/>
    <w:rsid w:val="7D13DB3F"/>
    <w:rsid w:val="7D145D87"/>
    <w:rsid w:val="7DC7F980"/>
    <w:rsid w:val="7DE025BE"/>
    <w:rsid w:val="7E120543"/>
    <w:rsid w:val="7E1FB445"/>
    <w:rsid w:val="7EA16621"/>
    <w:rsid w:val="7EA6ACCB"/>
    <w:rsid w:val="7F1EC85A"/>
    <w:rsid w:val="7F501BFA"/>
    <w:rsid w:val="7F638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56C45"/>
  <w15:chartTrackingRefBased/>
  <w15:docId w15:val="{B664E7F9-A4D7-486F-94E0-38F679600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6C2FEB"/>
    <w:pPr>
      <w:spacing w:after="0" w:line="240" w:lineRule="auto"/>
    </w:pPr>
    <w:rPr>
      <w:rFonts w:ascii="Tahoma" w:eastAsia="Calibri" w:hAnsi="Tahoma" w:cs="Tahoma"/>
      <w:sz w:val="24"/>
      <w:szCs w:val="24"/>
    </w:rPr>
  </w:style>
  <w:style w:type="table" w:styleId="TableGrid">
    <w:name w:val="Table Grid"/>
    <w:basedOn w:val="TableNormal"/>
    <w:uiPriority w:val="59"/>
    <w:rsid w:val="006C2F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6A1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1848E9"/>
    <w:pPr>
      <w:spacing w:after="0" w:line="240" w:lineRule="auto"/>
      <w:jc w:val="both"/>
    </w:pPr>
    <w:rPr>
      <w:rFonts w:ascii="Arial" w:eastAsia="Times New Roman" w:hAnsi="Arial" w:cs="Times New Roman"/>
      <w:lang w:val="x-none"/>
    </w:rPr>
  </w:style>
  <w:style w:type="character" w:customStyle="1" w:styleId="BodyTextChar">
    <w:name w:val="Body Text Char"/>
    <w:basedOn w:val="DefaultParagraphFont"/>
    <w:link w:val="BodyText"/>
    <w:uiPriority w:val="99"/>
    <w:rsid w:val="001848E9"/>
    <w:rPr>
      <w:rFonts w:ascii="Arial" w:eastAsia="Times New Roman" w:hAnsi="Arial" w:cs="Times New Roman"/>
      <w:lang w:val="x-none"/>
    </w:rPr>
  </w:style>
  <w:style w:type="paragraph" w:styleId="Header">
    <w:name w:val="header"/>
    <w:basedOn w:val="Normal"/>
    <w:link w:val="HeaderChar"/>
    <w:uiPriority w:val="99"/>
    <w:unhideWhenUsed/>
    <w:rsid w:val="009E62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62FC"/>
  </w:style>
  <w:style w:type="paragraph" w:styleId="Footer">
    <w:name w:val="footer"/>
    <w:basedOn w:val="Normal"/>
    <w:link w:val="FooterChar"/>
    <w:uiPriority w:val="99"/>
    <w:unhideWhenUsed/>
    <w:rsid w:val="009E62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62FC"/>
  </w:style>
  <w:style w:type="character" w:customStyle="1" w:styleId="NoSpacingChar">
    <w:name w:val="No Spacing Char"/>
    <w:basedOn w:val="DefaultParagraphFont"/>
    <w:link w:val="NoSpacing"/>
    <w:uiPriority w:val="1"/>
    <w:rsid w:val="00B42979"/>
    <w:rPr>
      <w:rFonts w:ascii="Tahoma" w:eastAsia="Calibri" w:hAnsi="Tahoma" w:cs="Tahoma"/>
      <w:sz w:val="24"/>
      <w:szCs w:val="24"/>
    </w:rPr>
  </w:style>
  <w:style w:type="character" w:customStyle="1" w:styleId="ui-provider">
    <w:name w:val="ui-provider"/>
    <w:basedOn w:val="DefaultParagraphFont"/>
    <w:rsid w:val="006338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85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227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D'Andreta</dc:creator>
  <cp:keywords/>
  <dc:description/>
  <cp:lastModifiedBy>Victoria Buckley</cp:lastModifiedBy>
  <cp:revision>2</cp:revision>
  <dcterms:created xsi:type="dcterms:W3CDTF">2025-04-07T12:41:00Z</dcterms:created>
  <dcterms:modified xsi:type="dcterms:W3CDTF">2025-04-07T12:41:00Z</dcterms:modified>
</cp:coreProperties>
</file>