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356F29" w:rsidRDefault="00356F29" w14:paraId="43B0CF27" w14:textId="23C3DC9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19E02FDB" wp14:anchorId="60FBE77F">
            <wp:simplePos x="0" y="0"/>
            <wp:positionH relativeFrom="margin">
              <wp:posOffset>4362450</wp:posOffset>
            </wp:positionH>
            <wp:positionV relativeFrom="paragraph">
              <wp:posOffset>-695325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 w:rsidR="00927AE8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 w:rsidR="00927AE8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(ASYE)</w:t>
      </w:r>
      <w:r w:rsidRPr="00356F29">
        <w:rPr>
          <w:rFonts w:eastAsia="Arial" w:cs="Arial"/>
          <w:noProof/>
          <w:szCs w:val="24"/>
        </w:rPr>
        <w:t xml:space="preserve"> </w:t>
      </w:r>
    </w:p>
    <w:p w:rsidRPr="00274992" w:rsidR="00641E6F" w:rsidP="00356F29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356F29" w:rsidRDefault="00927AE8" w14:paraId="7107E035" w14:textId="47F396FC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356F29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356F29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D1478E">
        <w:rPr>
          <w:rFonts w:ascii="Arial" w:hAnsi="Arial" w:eastAsia="Arial" w:cs="Arial"/>
          <w:b/>
          <w:bCs/>
          <w:color w:val="0070C0"/>
          <w:sz w:val="24"/>
          <w:szCs w:val="24"/>
        </w:rPr>
        <w:t>three</w:t>
      </w:r>
    </w:p>
    <w:p w:rsidR="008D6E56" w:rsidP="00356F29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356F29" w:rsidRDefault="008D6E56" w14:paraId="7C1B4CE5" w14:textId="73CAE2C6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356F2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274992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D1478E" w14:paraId="15AC80C5" w14:textId="31F0F2BA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registered social worker</w:t>
      </w:r>
    </w:p>
    <w:p w:rsidRPr="00A23FB5" w:rsidR="00194B99" w:rsidP="00194B99" w:rsidRDefault="00D1478E" w14:paraId="5778D184" w14:textId="039C9733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:rsidRPr="00A23FB5" w:rsidR="00194B99" w:rsidP="00194B99" w:rsidRDefault="00D1478E" w14:paraId="7BA2EC23" w14:textId="296139E6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face or virtual</w:t>
      </w:r>
    </w:p>
    <w:p w:rsidRPr="00A23FB5" w:rsidR="001A5504" w:rsidP="00194B99" w:rsidRDefault="00D1478E" w14:paraId="5F9A7A6B" w14:textId="5F71F5D6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D07BA">
        <w:rPr>
          <w:rFonts w:ascii="Arial" w:hAnsi="Arial" w:eastAsia="Arial" w:cs="Arial"/>
          <w:color w:val="000000" w:themeColor="text1"/>
          <w:sz w:val="24"/>
          <w:szCs w:val="24"/>
        </w:rPr>
        <w:t>who draw on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care and support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1B21F41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rofessional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evelopment </w:t>
      </w:r>
      <w:r w:rsidR="00356F29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356F29" w:rsidR="00A35A90" w:rsidP="00A35A90" w:rsidRDefault="004552E4" w14:paraId="44691C15" w14:textId="33E46F79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</w:t>
      </w:r>
      <w:hyperlink w:history="1" r:id="rId12">
        <w:r w:rsidRPr="00356F29">
          <w:rPr>
            <w:rStyle w:val="Hyperlink"/>
            <w:rFonts w:ascii="Arial" w:hAnsi="Arial" w:cs="Arial"/>
            <w:b/>
            <w:bCs/>
            <w:sz w:val="24"/>
            <w:szCs w:val="24"/>
          </w:rPr>
          <w:t>guidance on undertaking direct observations</w:t>
        </w:r>
      </w:hyperlink>
      <w:r w:rsidRPr="00356F2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BA203A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274992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405F236D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BA203A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7C74306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BA203A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2BCE444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356F2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Tr="00BA203A" w14:paraId="458AB2D3" w14:textId="77777777">
        <w:tc>
          <w:tcPr>
            <w:tcW w:w="9057" w:type="dxa"/>
          </w:tcPr>
          <w:p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BA203A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707B8FFD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29BFF290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D07B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356F2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FD07B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BA203A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125861B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BA203A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6642EBB2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D07B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BA203A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4262271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="00356F29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:rsidTr="000E0BF1" w14:paraId="030B41C2" w14:textId="77777777">
        <w:tc>
          <w:tcPr>
            <w:tcW w:w="8996" w:type="dxa"/>
            <w:shd w:val="clear" w:color="auto" w:fill="0070C0"/>
          </w:tcPr>
          <w:p w:rsidRPr="00CA5C2A" w:rsidR="003410E8" w:rsidP="003410E8" w:rsidRDefault="00996615" w14:paraId="53729DC5" w14:textId="068195BD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BA203A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BA203A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4A829CBC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:rsidRPr="00CA5C2A" w:rsidR="003410E8" w:rsidP="003410E8" w:rsidRDefault="003410E8" w14:paraId="0BCF70CF" w14:textId="376A06EB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D07B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0E0BF1" w14:paraId="60E75FDD" w14:textId="77777777">
        <w:tc>
          <w:tcPr>
            <w:tcW w:w="899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4267952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356F29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:rsidTr="000E0BF1" w14:paraId="49B1A1C5" w14:textId="77777777">
        <w:tc>
          <w:tcPr>
            <w:tcW w:w="8996" w:type="dxa"/>
            <w:shd w:val="clear" w:color="auto" w:fill="0070C0"/>
          </w:tcPr>
          <w:p w:rsidRPr="00BB0715" w:rsidR="00706759" w:rsidP="00706759" w:rsidRDefault="00996615" w14:paraId="061E3E67" w14:textId="3A19CCF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Do you agree with the comments in the </w:t>
            </w:r>
            <w:r w:rsidR="00356F2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report?</w:t>
            </w:r>
            <w:r w:rsidRPr="00BB0715" w:rsidR="00706759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Please comment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0E0BF1" w14:paraId="659E548B" w14:textId="77777777">
        <w:tc>
          <w:tcPr>
            <w:tcW w:w="899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4A7B8F9C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356F2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356F2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A7061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0E0BF1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32B6AD38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Write in a SMART (Specific, Measurable, Achievable, Realistic, Time-bound) way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9F08A5" w:rsidR="00332035" w:rsidP="009F08A5" w:rsidRDefault="00FD25B5" w14:paraId="5C90FA12" w14:textId="25201BC1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0E0BF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="00356F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</w:p>
        </w:tc>
      </w:tr>
      <w:tr w:rsidRPr="00307DC2" w:rsidR="00927AE8" w:rsidTr="000E0BF1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563672F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D07BA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2AFCAF1C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356F29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0E0BF1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61BC5C7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D07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0E0BF1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0E0BF1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0E0BF1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0E0BF1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0E0BF1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307DC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84D1" w14:textId="77777777" w:rsidR="007845BC" w:rsidRDefault="007845BC" w:rsidP="00517A0A">
      <w:pPr>
        <w:spacing w:after="0" w:line="240" w:lineRule="auto"/>
      </w:pPr>
      <w:r>
        <w:separator/>
      </w:r>
    </w:p>
  </w:endnote>
  <w:endnote w:type="continuationSeparator" w:id="0">
    <w:p w14:paraId="5B62447D" w14:textId="77777777" w:rsidR="007845BC" w:rsidRDefault="007845BC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7845BC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17AB" w14:textId="77777777" w:rsidR="007845BC" w:rsidRDefault="007845BC" w:rsidP="00517A0A">
      <w:pPr>
        <w:spacing w:after="0" w:line="240" w:lineRule="auto"/>
      </w:pPr>
      <w:r>
        <w:separator/>
      </w:r>
    </w:p>
  </w:footnote>
  <w:footnote w:type="continuationSeparator" w:id="0">
    <w:p w14:paraId="1E9ADA8B" w14:textId="77777777" w:rsidR="007845BC" w:rsidRDefault="007845BC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2B2C8B64" w:rsidR="002B3C48" w:rsidRPr="001F1335" w:rsidRDefault="00A8446D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4"/>
  </w:num>
  <w:num w:numId="5">
    <w:abstractNumId w:val="16"/>
  </w:num>
  <w:num w:numId="6">
    <w:abstractNumId w:val="35"/>
  </w:num>
  <w:num w:numId="7">
    <w:abstractNumId w:val="26"/>
  </w:num>
  <w:num w:numId="8">
    <w:abstractNumId w:val="5"/>
  </w:num>
  <w:num w:numId="9">
    <w:abstractNumId w:val="6"/>
  </w:num>
  <w:num w:numId="10">
    <w:abstractNumId w:val="1"/>
  </w:num>
  <w:num w:numId="11">
    <w:abstractNumId w:val="27"/>
  </w:num>
  <w:num w:numId="12">
    <w:abstractNumId w:val="17"/>
  </w:num>
  <w:num w:numId="13">
    <w:abstractNumId w:val="4"/>
  </w:num>
  <w:num w:numId="14">
    <w:abstractNumId w:val="28"/>
  </w:num>
  <w:num w:numId="15">
    <w:abstractNumId w:val="22"/>
  </w:num>
  <w:num w:numId="16">
    <w:abstractNumId w:val="19"/>
  </w:num>
  <w:num w:numId="17">
    <w:abstractNumId w:val="2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3"/>
  </w:num>
  <w:num w:numId="23">
    <w:abstractNumId w:val="11"/>
  </w:num>
  <w:num w:numId="24">
    <w:abstractNumId w:val="7"/>
  </w:num>
  <w:num w:numId="25">
    <w:abstractNumId w:val="13"/>
  </w:num>
  <w:num w:numId="26">
    <w:abstractNumId w:val="3"/>
  </w:num>
  <w:num w:numId="27">
    <w:abstractNumId w:val="15"/>
  </w:num>
  <w:num w:numId="28">
    <w:abstractNumId w:val="34"/>
  </w:num>
  <w:num w:numId="29">
    <w:abstractNumId w:val="0"/>
  </w:num>
  <w:num w:numId="30">
    <w:abstractNumId w:val="21"/>
  </w:num>
  <w:num w:numId="31">
    <w:abstractNumId w:val="10"/>
  </w:num>
  <w:num w:numId="32">
    <w:abstractNumId w:val="18"/>
  </w:num>
  <w:num w:numId="33">
    <w:abstractNumId w:val="9"/>
  </w:num>
  <w:num w:numId="34">
    <w:abstractNumId w:val="31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3006"/>
    <w:rsid w:val="000815C3"/>
    <w:rsid w:val="00083465"/>
    <w:rsid w:val="000848B0"/>
    <w:rsid w:val="00091E51"/>
    <w:rsid w:val="000A257D"/>
    <w:rsid w:val="000D0172"/>
    <w:rsid w:val="000D4F5A"/>
    <w:rsid w:val="000E0BF1"/>
    <w:rsid w:val="000F52DA"/>
    <w:rsid w:val="000F6305"/>
    <w:rsid w:val="001009C3"/>
    <w:rsid w:val="00103BF4"/>
    <w:rsid w:val="00104D0B"/>
    <w:rsid w:val="00107411"/>
    <w:rsid w:val="001170A1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1DFE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56F29"/>
    <w:rsid w:val="003615DC"/>
    <w:rsid w:val="00363D3A"/>
    <w:rsid w:val="0037052A"/>
    <w:rsid w:val="00373AB4"/>
    <w:rsid w:val="0037596C"/>
    <w:rsid w:val="00380456"/>
    <w:rsid w:val="00381210"/>
    <w:rsid w:val="00383E7C"/>
    <w:rsid w:val="00391606"/>
    <w:rsid w:val="003936BB"/>
    <w:rsid w:val="003972EB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31AA8"/>
    <w:rsid w:val="004344A3"/>
    <w:rsid w:val="004463E1"/>
    <w:rsid w:val="00447A6B"/>
    <w:rsid w:val="004552E4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845BC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80005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B6065"/>
    <w:rsid w:val="009C682B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70612"/>
    <w:rsid w:val="00A8446D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932D6"/>
    <w:rsid w:val="00B959CD"/>
    <w:rsid w:val="00BA1F15"/>
    <w:rsid w:val="00BA203A"/>
    <w:rsid w:val="00BB00A7"/>
    <w:rsid w:val="00BB0715"/>
    <w:rsid w:val="00BF4E4B"/>
    <w:rsid w:val="00C00820"/>
    <w:rsid w:val="00C04042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478E"/>
    <w:rsid w:val="00D14CC9"/>
    <w:rsid w:val="00D1576F"/>
    <w:rsid w:val="00D16E64"/>
    <w:rsid w:val="00D206DA"/>
    <w:rsid w:val="00D22185"/>
    <w:rsid w:val="00D5276B"/>
    <w:rsid w:val="00D60DF4"/>
    <w:rsid w:val="00D72C68"/>
    <w:rsid w:val="00D7603D"/>
    <w:rsid w:val="00DA12E4"/>
    <w:rsid w:val="00DB0985"/>
    <w:rsid w:val="00DB1BE9"/>
    <w:rsid w:val="00DB3436"/>
    <w:rsid w:val="00DB7E3F"/>
    <w:rsid w:val="00DC22C5"/>
    <w:rsid w:val="00DC4A31"/>
    <w:rsid w:val="00DC65F1"/>
    <w:rsid w:val="00DD54D6"/>
    <w:rsid w:val="00DF6FA2"/>
    <w:rsid w:val="00E069AD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36D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07BA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5-Direct observation three template</dc:title>
  <dc:subject>
  </dc:subject>
  <dc:creator>Naomi Browne</dc:creator>
  <cp:keywords>
  </cp:keywords>
  <cp:lastModifiedBy>Katie Grant</cp:lastModifiedBy>
  <cp:revision>3</cp:revision>
  <cp:lastPrinted>2022-02-08T18:01:00Z</cp:lastPrinted>
  <dcterms:created xsi:type="dcterms:W3CDTF">2022-03-30T10:33:00Z</dcterms:created>
  <dcterms:modified xsi:type="dcterms:W3CDTF">2022-03-31T08:42:47Z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</Properties>
</file>